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41DC" w14:textId="107A6D2F" w:rsidR="00FB7F2A" w:rsidRPr="00CC0997" w:rsidRDefault="006158E6" w:rsidP="006158E6">
      <w:pPr>
        <w:pStyle w:val="ListParagraph"/>
        <w:spacing w:line="276" w:lineRule="auto"/>
        <w:ind w:left="1136" w:firstLine="284"/>
        <w:jc w:val="right"/>
        <w:rPr>
          <w:rFonts w:ascii="Open Sans" w:hAnsi="Open Sans" w:cs="Open Sans"/>
          <w:b/>
          <w:bCs/>
          <w:sz w:val="24"/>
          <w:szCs w:val="24"/>
        </w:rPr>
      </w:pPr>
      <w:bookmarkStart w:id="0" w:name="_Hlk19000130"/>
      <w:r>
        <w:rPr>
          <w:rFonts w:ascii="Open Sans" w:hAnsi="Open Sans" w:cs="Open Sans"/>
          <w:b/>
          <w:bCs/>
          <w:sz w:val="24"/>
          <w:szCs w:val="24"/>
        </w:rPr>
        <w:t xml:space="preserve">                             </w:t>
      </w:r>
      <w:r w:rsidRPr="006158E6">
        <w:rPr>
          <w:rFonts w:ascii="Open Sans" w:hAnsi="Open Sans" w:cs="Open Sans"/>
          <w:b/>
          <w:bCs/>
          <w:color w:val="457E81"/>
          <w:sz w:val="32"/>
          <w:szCs w:val="32"/>
        </w:rPr>
        <w:t xml:space="preserve">Umsókn um endurhæfingu </w:t>
      </w:r>
      <w:r w:rsidRPr="006158E6">
        <w:rPr>
          <w:rFonts w:ascii="Open Sans" w:hAnsi="Open Sans" w:cs="Open Sans"/>
          <w:b/>
          <w:bCs/>
          <w:sz w:val="24"/>
          <w:szCs w:val="24"/>
        </w:rPr>
        <w:tab/>
      </w:r>
    </w:p>
    <w:p w14:paraId="0713DE15" w14:textId="6EB024D6" w:rsidR="00DA0F97" w:rsidRPr="006158E6" w:rsidRDefault="00601FB7" w:rsidP="0018722B">
      <w:pPr>
        <w:pStyle w:val="ListParagraph"/>
        <w:spacing w:after="240" w:line="276" w:lineRule="auto"/>
        <w:ind w:left="0"/>
        <w:contextualSpacing w:val="0"/>
        <w:rPr>
          <w:rFonts w:ascii="Open Sans" w:hAnsi="Open Sans" w:cs="Open Sans"/>
          <w:b/>
          <w:bCs/>
          <w:sz w:val="24"/>
          <w:szCs w:val="24"/>
        </w:rPr>
      </w:pPr>
      <w:r w:rsidRPr="006158E6">
        <w:rPr>
          <w:rFonts w:ascii="Open Sans" w:hAnsi="Open Sans" w:cs="Open Sans"/>
          <w:b/>
          <w:bCs/>
          <w:sz w:val="24"/>
          <w:szCs w:val="24"/>
        </w:rPr>
        <w:tab/>
      </w:r>
      <w:r w:rsidR="00900D64" w:rsidRPr="006158E6">
        <w:rPr>
          <w:rFonts w:ascii="Open Sans" w:hAnsi="Open Sans" w:cs="Open Sans"/>
          <w:b/>
          <w:bCs/>
          <w:sz w:val="24"/>
          <w:szCs w:val="24"/>
        </w:rPr>
        <w:tab/>
      </w:r>
      <w:r w:rsidR="00900D64" w:rsidRPr="006158E6">
        <w:rPr>
          <w:rFonts w:ascii="Open Sans" w:hAnsi="Open Sans" w:cs="Open Sans"/>
          <w:b/>
          <w:bCs/>
          <w:sz w:val="24"/>
          <w:szCs w:val="24"/>
        </w:rPr>
        <w:tab/>
      </w:r>
    </w:p>
    <w:p w14:paraId="203B8B05" w14:textId="0E6FBAD6" w:rsidR="00DA0F97" w:rsidRPr="00AE5F55" w:rsidRDefault="001002A2" w:rsidP="00666AA7">
      <w:pPr>
        <w:pStyle w:val="ListParagraph"/>
        <w:spacing w:line="276" w:lineRule="auto"/>
        <w:ind w:left="0"/>
        <w:rPr>
          <w:rFonts w:ascii="Open Sans" w:hAnsi="Open Sans" w:cs="Open Sans"/>
          <w:b/>
          <w:bCs/>
          <w:color w:val="457E81"/>
        </w:rPr>
      </w:pPr>
      <w:sdt>
        <w:sdtPr>
          <w:rPr>
            <w:rFonts w:ascii="Open Sans" w:hAnsi="Open Sans" w:cs="Open Sans"/>
            <w:b/>
            <w:bCs/>
            <w:color w:val="457E81"/>
          </w:rPr>
          <w:id w:val="-115559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026" w:rsidRPr="00AE5F55">
            <w:rPr>
              <w:rFonts w:ascii="Segoe UI Symbol" w:eastAsia="MS Gothic" w:hAnsi="Segoe UI Symbol" w:cs="Segoe UI Symbol"/>
              <w:b/>
              <w:bCs/>
              <w:color w:val="457E81"/>
            </w:rPr>
            <w:t>☐</w:t>
          </w:r>
        </w:sdtContent>
      </w:sdt>
      <w:r w:rsidR="00A31D78" w:rsidRPr="00AE5F55">
        <w:rPr>
          <w:rFonts w:ascii="Open Sans" w:hAnsi="Open Sans" w:cs="Open Sans"/>
          <w:b/>
          <w:bCs/>
          <w:color w:val="457E81"/>
        </w:rPr>
        <w:t xml:space="preserve"> </w:t>
      </w:r>
      <w:r w:rsidR="00C90A1B" w:rsidRPr="00AE5F55">
        <w:rPr>
          <w:rFonts w:ascii="Open Sans" w:hAnsi="Open Sans" w:cs="Open Sans"/>
          <w:b/>
          <w:bCs/>
          <w:color w:val="457E81"/>
        </w:rPr>
        <w:t>E</w:t>
      </w:r>
      <w:r w:rsidR="00A31D78" w:rsidRPr="00AE5F55">
        <w:rPr>
          <w:rFonts w:ascii="Open Sans" w:hAnsi="Open Sans" w:cs="Open Sans"/>
          <w:b/>
          <w:bCs/>
          <w:color w:val="457E81"/>
        </w:rPr>
        <w:t xml:space="preserve">ndurhæfing </w:t>
      </w:r>
      <w:r w:rsidR="00552F0A" w:rsidRPr="00AE5F55">
        <w:rPr>
          <w:rFonts w:ascii="Open Sans" w:hAnsi="Open Sans" w:cs="Open Sans"/>
          <w:b/>
          <w:bCs/>
          <w:color w:val="457E81"/>
        </w:rPr>
        <w:t>í</w:t>
      </w:r>
      <w:r w:rsidR="00A31D78" w:rsidRPr="00AE5F55">
        <w:rPr>
          <w:rFonts w:ascii="Open Sans" w:hAnsi="Open Sans" w:cs="Open Sans"/>
          <w:b/>
          <w:bCs/>
          <w:color w:val="457E81"/>
        </w:rPr>
        <w:t xml:space="preserve"> </w:t>
      </w:r>
      <w:r w:rsidR="00C90A1B" w:rsidRPr="00AE5F55">
        <w:rPr>
          <w:rFonts w:ascii="Open Sans" w:hAnsi="Open Sans" w:cs="Open Sans"/>
          <w:b/>
          <w:bCs/>
          <w:color w:val="457E81"/>
        </w:rPr>
        <w:t>sólarhringsþjónustu</w:t>
      </w:r>
      <w:r w:rsidR="00A31D78" w:rsidRPr="00AE5F55">
        <w:rPr>
          <w:rFonts w:ascii="Open Sans" w:hAnsi="Open Sans" w:cs="Open Sans"/>
          <w:b/>
          <w:bCs/>
          <w:color w:val="457E81"/>
        </w:rPr>
        <w:t xml:space="preserve"> </w:t>
      </w:r>
      <w:r w:rsidR="0019195A" w:rsidRPr="00AE5F55">
        <w:rPr>
          <w:rFonts w:ascii="Open Sans" w:hAnsi="Open Sans" w:cs="Open Sans"/>
          <w:b/>
          <w:bCs/>
          <w:color w:val="457E81"/>
          <w:sz w:val="20"/>
          <w:szCs w:val="20"/>
        </w:rPr>
        <w:tab/>
      </w:r>
      <w:r w:rsidR="007B4109" w:rsidRPr="00AE5F55">
        <w:rPr>
          <w:rFonts w:ascii="Open Sans" w:hAnsi="Open Sans" w:cs="Open Sans"/>
          <w:b/>
          <w:bCs/>
          <w:color w:val="457E81"/>
          <w:sz w:val="20"/>
          <w:szCs w:val="20"/>
        </w:rPr>
        <w:tab/>
      </w:r>
      <w:r w:rsidR="00552F0A" w:rsidRPr="00AE5F55">
        <w:rPr>
          <w:rFonts w:ascii="Open Sans" w:hAnsi="Open Sans" w:cs="Open Sans"/>
          <w:b/>
          <w:bCs/>
          <w:color w:val="457E81"/>
          <w:sz w:val="20"/>
          <w:szCs w:val="20"/>
        </w:rPr>
        <w:tab/>
      </w:r>
      <w:r w:rsidR="007B4109" w:rsidRPr="00AE5F55">
        <w:rPr>
          <w:rFonts w:ascii="Open Sans" w:hAnsi="Open Sans" w:cs="Open Sans"/>
          <w:b/>
          <w:bCs/>
          <w:color w:val="457E81"/>
          <w:sz w:val="20"/>
          <w:szCs w:val="20"/>
        </w:rPr>
        <w:tab/>
      </w:r>
      <w:r w:rsidR="00C7166A" w:rsidRPr="00AE5F55">
        <w:rPr>
          <w:rFonts w:ascii="Open Sans" w:hAnsi="Open Sans" w:cs="Open Sans"/>
          <w:b/>
          <w:bCs/>
          <w:color w:val="457E81"/>
        </w:rPr>
        <w:tab/>
      </w:r>
      <w:r w:rsidR="00552F0A" w:rsidRPr="00AE5F55">
        <w:rPr>
          <w:rFonts w:ascii="Open Sans" w:hAnsi="Open Sans" w:cs="Open Sans"/>
          <w:b/>
          <w:bCs/>
          <w:color w:val="457E81"/>
        </w:rPr>
        <w:br/>
      </w:r>
      <w:sdt>
        <w:sdtPr>
          <w:rPr>
            <w:rFonts w:ascii="Open Sans" w:hAnsi="Open Sans" w:cs="Open Sans"/>
            <w:b/>
            <w:bCs/>
            <w:color w:val="457E81"/>
          </w:rPr>
          <w:id w:val="73358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48A" w:rsidRPr="00AE5F55">
            <w:rPr>
              <w:rFonts w:ascii="Segoe UI Symbol" w:eastAsia="MS Gothic" w:hAnsi="Segoe UI Symbol" w:cs="Segoe UI Symbol"/>
              <w:b/>
              <w:bCs/>
              <w:color w:val="457E81"/>
            </w:rPr>
            <w:t>☐</w:t>
          </w:r>
        </w:sdtContent>
      </w:sdt>
      <w:r w:rsidR="00BB648A" w:rsidRPr="00AE5F55">
        <w:rPr>
          <w:rFonts w:ascii="Open Sans" w:hAnsi="Open Sans" w:cs="Open Sans"/>
          <w:b/>
          <w:bCs/>
          <w:color w:val="457E81"/>
        </w:rPr>
        <w:t xml:space="preserve"> Endurhæfing í dagþjónustu</w:t>
      </w:r>
    </w:p>
    <w:bookmarkEnd w:id="0"/>
    <w:p w14:paraId="482B52FB" w14:textId="77777777" w:rsidR="006158E6" w:rsidRPr="006158E6" w:rsidRDefault="006158E6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139E7BF2" w14:textId="72BA3DB0" w:rsidR="001D4051" w:rsidRPr="00CC0997" w:rsidRDefault="006A67D2" w:rsidP="006A67D2">
      <w:pPr>
        <w:pStyle w:val="ListParagraph"/>
        <w:spacing w:before="240" w:after="0" w:line="276" w:lineRule="auto"/>
        <w:ind w:left="0"/>
        <w:contextualSpacing w:val="0"/>
        <w:rPr>
          <w:rFonts w:ascii="Open Sans" w:hAnsi="Open Sans" w:cs="Open Sans"/>
          <w:b/>
          <w:bCs/>
          <w:sz w:val="20"/>
          <w:szCs w:val="20"/>
        </w:rPr>
      </w:pPr>
      <w:r w:rsidRPr="00CC0997">
        <w:rPr>
          <w:rFonts w:ascii="Open Sans" w:hAnsi="Open Sans" w:cs="Open Sans"/>
          <w:b/>
          <w:bCs/>
          <w:sz w:val="20"/>
          <w:szCs w:val="20"/>
        </w:rPr>
        <w:t>Mikilvægt er að fylla út í alla reiti umsóknar til að flýta fyrir afgreiðslu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376"/>
        <w:gridCol w:w="3864"/>
        <w:gridCol w:w="2268"/>
        <w:gridCol w:w="2977"/>
      </w:tblGrid>
      <w:tr w:rsidR="00C7537A" w:rsidRPr="00CC0997" w14:paraId="5D996656" w14:textId="1B4F972D" w:rsidTr="006158E6">
        <w:tc>
          <w:tcPr>
            <w:tcW w:w="5240" w:type="dxa"/>
            <w:gridSpan w:val="2"/>
            <w:shd w:val="solid" w:color="82AEB6" w:fill="auto"/>
          </w:tcPr>
          <w:p w14:paraId="77D0B47C" w14:textId="77777777" w:rsidR="00C7537A" w:rsidRPr="006158E6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  <w:color w:val="B6985E"/>
              </w:rPr>
            </w:pPr>
            <w:r w:rsidRPr="006158E6">
              <w:rPr>
                <w:rFonts w:ascii="Open Sans" w:hAnsi="Open Sans" w:cs="Open Sans"/>
              </w:rPr>
              <w:t xml:space="preserve">Nafn umsækjanda </w:t>
            </w:r>
          </w:p>
        </w:tc>
        <w:tc>
          <w:tcPr>
            <w:tcW w:w="2268" w:type="dxa"/>
            <w:shd w:val="solid" w:color="82AEB6" w:fill="auto"/>
          </w:tcPr>
          <w:p w14:paraId="1CA8E2FF" w14:textId="77777777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Kennitala</w:t>
            </w:r>
          </w:p>
        </w:tc>
        <w:tc>
          <w:tcPr>
            <w:tcW w:w="2977" w:type="dxa"/>
            <w:shd w:val="solid" w:color="82AEB6" w:fill="auto"/>
          </w:tcPr>
          <w:p w14:paraId="1619247C" w14:textId="77777777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Símanúmer</w:t>
            </w:r>
          </w:p>
        </w:tc>
      </w:tr>
      <w:tr w:rsidR="00C7537A" w:rsidRPr="00CC0997" w14:paraId="06D0F770" w14:textId="330BF488" w:rsidTr="006158E6">
        <w:trPr>
          <w:trHeight w:val="471"/>
        </w:trPr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60F7E168" w14:textId="65C63C4B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8F4FC4" w14:textId="67DD39D0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2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F3C4C8" w14:textId="349F3BB5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3"/>
          </w:p>
        </w:tc>
      </w:tr>
      <w:tr w:rsidR="00C7537A" w:rsidRPr="00CC0997" w14:paraId="0DAE9C37" w14:textId="53F93908" w:rsidTr="006158E6">
        <w:tc>
          <w:tcPr>
            <w:tcW w:w="5240" w:type="dxa"/>
            <w:gridSpan w:val="2"/>
            <w:shd w:val="solid" w:color="82AEB6" w:fill="auto"/>
          </w:tcPr>
          <w:p w14:paraId="19B141CE" w14:textId="77777777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Heimilisfang </w:t>
            </w:r>
          </w:p>
        </w:tc>
        <w:tc>
          <w:tcPr>
            <w:tcW w:w="2268" w:type="dxa"/>
            <w:shd w:val="solid" w:color="82AEB6" w:fill="auto"/>
          </w:tcPr>
          <w:p w14:paraId="40364591" w14:textId="77777777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Póstnúmer </w:t>
            </w:r>
          </w:p>
        </w:tc>
        <w:tc>
          <w:tcPr>
            <w:tcW w:w="2977" w:type="dxa"/>
            <w:shd w:val="solid" w:color="82AEB6" w:fill="auto"/>
          </w:tcPr>
          <w:p w14:paraId="7D179B52" w14:textId="77777777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Staður </w:t>
            </w:r>
          </w:p>
        </w:tc>
      </w:tr>
      <w:tr w:rsidR="00C7537A" w:rsidRPr="00CC0997" w14:paraId="1DCFF515" w14:textId="78531F20" w:rsidTr="00C90A1B">
        <w:trPr>
          <w:trHeight w:val="425"/>
        </w:trPr>
        <w:tc>
          <w:tcPr>
            <w:tcW w:w="5240" w:type="dxa"/>
            <w:gridSpan w:val="2"/>
          </w:tcPr>
          <w:p w14:paraId="7EABB488" w14:textId="2F78A1E5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1C39BB59" w14:textId="0FD78257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5"/>
          </w:p>
        </w:tc>
        <w:tc>
          <w:tcPr>
            <w:tcW w:w="2977" w:type="dxa"/>
          </w:tcPr>
          <w:p w14:paraId="6DD4F535" w14:textId="287727FF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6"/>
          </w:p>
        </w:tc>
      </w:tr>
      <w:tr w:rsidR="00C7537A" w:rsidRPr="00CC0997" w14:paraId="03132AC4" w14:textId="0DE2E1A5" w:rsidTr="006158E6">
        <w:trPr>
          <w:trHeight w:val="417"/>
        </w:trPr>
        <w:tc>
          <w:tcPr>
            <w:tcW w:w="1376" w:type="dxa"/>
            <w:shd w:val="solid" w:color="82AEB6" w:fill="auto"/>
          </w:tcPr>
          <w:p w14:paraId="4DF9DFCC" w14:textId="1075EEF0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Netfang</w:t>
            </w:r>
          </w:p>
        </w:tc>
        <w:tc>
          <w:tcPr>
            <w:tcW w:w="9109" w:type="dxa"/>
            <w:gridSpan w:val="3"/>
          </w:tcPr>
          <w:p w14:paraId="060B85A8" w14:textId="38955EC2" w:rsidR="00C7537A" w:rsidRPr="00CC0997" w:rsidRDefault="00C7537A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7"/>
          </w:p>
        </w:tc>
      </w:tr>
    </w:tbl>
    <w:p w14:paraId="16F3D818" w14:textId="77777777" w:rsidR="00FB7F2A" w:rsidRPr="00CC0997" w:rsidRDefault="00FB7F2A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tbl>
      <w:tblPr>
        <w:tblStyle w:val="TableGrid"/>
        <w:tblW w:w="24052" w:type="dxa"/>
        <w:tblLook w:val="04A0" w:firstRow="1" w:lastRow="0" w:firstColumn="1" w:lastColumn="0" w:noHBand="0" w:noVBand="1"/>
      </w:tblPr>
      <w:tblGrid>
        <w:gridCol w:w="3823"/>
        <w:gridCol w:w="1417"/>
        <w:gridCol w:w="1701"/>
        <w:gridCol w:w="3515"/>
        <w:gridCol w:w="4532"/>
        <w:gridCol w:w="4532"/>
        <w:gridCol w:w="4532"/>
      </w:tblGrid>
      <w:tr w:rsidR="00C7537A" w:rsidRPr="00CC0997" w14:paraId="1308B7BD" w14:textId="22B4EC23" w:rsidTr="006158E6">
        <w:trPr>
          <w:gridAfter w:val="3"/>
          <w:wAfter w:w="13596" w:type="dxa"/>
        </w:trPr>
        <w:tc>
          <w:tcPr>
            <w:tcW w:w="6941" w:type="dxa"/>
            <w:gridSpan w:val="3"/>
            <w:shd w:val="solid" w:color="82AEB6" w:fill="auto"/>
          </w:tcPr>
          <w:p w14:paraId="23B5DDBF" w14:textId="77777777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Nánustu aðstandendur sem má hafa samband við</w:t>
            </w:r>
          </w:p>
        </w:tc>
        <w:tc>
          <w:tcPr>
            <w:tcW w:w="3515" w:type="dxa"/>
            <w:shd w:val="solid" w:color="82AEB6" w:fill="auto"/>
          </w:tcPr>
          <w:p w14:paraId="11D3B9E2" w14:textId="77777777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</w:tc>
      </w:tr>
      <w:tr w:rsidR="00C7537A" w:rsidRPr="00CC0997" w14:paraId="64EA6E63" w14:textId="028ECB4D" w:rsidTr="00C90A1B">
        <w:trPr>
          <w:gridAfter w:val="3"/>
          <w:wAfter w:w="13596" w:type="dxa"/>
        </w:trPr>
        <w:tc>
          <w:tcPr>
            <w:tcW w:w="3823" w:type="dxa"/>
          </w:tcPr>
          <w:p w14:paraId="507D8ED9" w14:textId="5BB5488A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Nafn </w:t>
            </w:r>
          </w:p>
        </w:tc>
        <w:tc>
          <w:tcPr>
            <w:tcW w:w="1417" w:type="dxa"/>
          </w:tcPr>
          <w:p w14:paraId="7BDDF5B7" w14:textId="77777777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  <w:color w:val="000000" w:themeColor="text1"/>
              </w:rPr>
            </w:pPr>
            <w:r w:rsidRPr="00CC0997">
              <w:rPr>
                <w:rFonts w:ascii="Open Sans" w:hAnsi="Open Sans" w:cs="Open Sans"/>
                <w:color w:val="000000" w:themeColor="text1"/>
              </w:rPr>
              <w:t>Tengsl</w:t>
            </w:r>
          </w:p>
        </w:tc>
        <w:tc>
          <w:tcPr>
            <w:tcW w:w="1701" w:type="dxa"/>
          </w:tcPr>
          <w:p w14:paraId="0D287A59" w14:textId="77777777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Símanúmer </w:t>
            </w:r>
          </w:p>
        </w:tc>
        <w:tc>
          <w:tcPr>
            <w:tcW w:w="3515" w:type="dxa"/>
          </w:tcPr>
          <w:p w14:paraId="3B1A054A" w14:textId="4DE4C062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Netfang</w:t>
            </w:r>
          </w:p>
        </w:tc>
      </w:tr>
      <w:tr w:rsidR="00C7537A" w:rsidRPr="00CC0997" w14:paraId="7E81C883" w14:textId="7049CA30" w:rsidTr="00C90A1B">
        <w:trPr>
          <w:gridAfter w:val="3"/>
          <w:wAfter w:w="13596" w:type="dxa"/>
        </w:trPr>
        <w:tc>
          <w:tcPr>
            <w:tcW w:w="3823" w:type="dxa"/>
          </w:tcPr>
          <w:p w14:paraId="76460A48" w14:textId="55192F8D" w:rsidR="00731DB4" w:rsidRPr="00CC0997" w:rsidRDefault="00C7537A" w:rsidP="00731DB4">
            <w:pPr>
              <w:pStyle w:val="ListParagraph"/>
              <w:spacing w:before="120" w:after="120"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8"/>
          </w:p>
        </w:tc>
        <w:tc>
          <w:tcPr>
            <w:tcW w:w="1417" w:type="dxa"/>
          </w:tcPr>
          <w:p w14:paraId="780570ED" w14:textId="14106B77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03CA2F35" w14:textId="1DA9E4C4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0"/>
          </w:p>
        </w:tc>
        <w:tc>
          <w:tcPr>
            <w:tcW w:w="3515" w:type="dxa"/>
          </w:tcPr>
          <w:p w14:paraId="59DE9044" w14:textId="4F78F8B1" w:rsidR="00C7537A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</w:tr>
      <w:tr w:rsidR="00C7537A" w:rsidRPr="00CC0997" w14:paraId="7A8D8C92" w14:textId="4A517238" w:rsidTr="00C90A1B">
        <w:trPr>
          <w:gridAfter w:val="3"/>
          <w:wAfter w:w="13596" w:type="dxa"/>
          <w:trHeight w:val="270"/>
        </w:trPr>
        <w:tc>
          <w:tcPr>
            <w:tcW w:w="3823" w:type="dxa"/>
          </w:tcPr>
          <w:p w14:paraId="2774855C" w14:textId="07054B5D" w:rsidR="00C7537A" w:rsidRPr="00CC0997" w:rsidRDefault="00C7537A" w:rsidP="00731DB4">
            <w:pPr>
              <w:pStyle w:val="ListParagraph"/>
              <w:spacing w:before="120"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1"/>
          </w:p>
        </w:tc>
        <w:tc>
          <w:tcPr>
            <w:tcW w:w="1417" w:type="dxa"/>
          </w:tcPr>
          <w:p w14:paraId="3C2CD76A" w14:textId="0EE0FC6C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2"/>
          </w:p>
        </w:tc>
        <w:tc>
          <w:tcPr>
            <w:tcW w:w="1701" w:type="dxa"/>
          </w:tcPr>
          <w:p w14:paraId="1F50D1CE" w14:textId="0ECA2179" w:rsidR="00C7537A" w:rsidRPr="00CC0997" w:rsidRDefault="00C7537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3"/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197AF4D" w14:textId="10DED408" w:rsidR="00C7537A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</w:tr>
      <w:tr w:rsidR="00956A1B" w:rsidRPr="00CC0997" w14:paraId="318DC137" w14:textId="6EA0C7C5" w:rsidTr="00C90A1B">
        <w:tc>
          <w:tcPr>
            <w:tcW w:w="3823" w:type="dxa"/>
          </w:tcPr>
          <w:p w14:paraId="2356BAD9" w14:textId="51D755DE" w:rsidR="00956A1B" w:rsidRPr="00CC0997" w:rsidRDefault="00956A1B" w:rsidP="00731DB4">
            <w:pPr>
              <w:pStyle w:val="ListParagraph"/>
              <w:spacing w:before="120"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417" w:type="dxa"/>
          </w:tcPr>
          <w:p w14:paraId="514AC968" w14:textId="7C4397C4" w:rsidR="00956A1B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  <w:color w:val="000000" w:themeColor="text1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701" w:type="dxa"/>
          </w:tcPr>
          <w:p w14:paraId="3D1D8BEC" w14:textId="62F6C73C" w:rsidR="00956A1B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0F449864" w14:textId="2A5E40CE" w:rsidR="00956A1B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CB0B3" w14:textId="545764FA" w:rsidR="00956A1B" w:rsidRPr="00CC0997" w:rsidRDefault="00956A1B" w:rsidP="00F539F9">
            <w:pPr>
              <w:spacing w:line="276" w:lineRule="auto"/>
              <w:rPr>
                <w:rFonts w:ascii="Open Sans" w:hAnsi="Open Sans" w:cs="Open Sans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14:paraId="4CB39EAA" w14:textId="0D517C49" w:rsidR="00956A1B" w:rsidRPr="00CC0997" w:rsidRDefault="00956A1B" w:rsidP="00F539F9">
            <w:pPr>
              <w:spacing w:line="276" w:lineRule="auto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32" w:type="dxa"/>
          </w:tcPr>
          <w:p w14:paraId="21DABF38" w14:textId="77777777" w:rsidR="00956A1B" w:rsidRPr="00CC0997" w:rsidRDefault="00956A1B" w:rsidP="00F539F9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956A1B" w:rsidRPr="00CC0997" w14:paraId="486E867D" w14:textId="77777777" w:rsidTr="00C90A1B">
        <w:tc>
          <w:tcPr>
            <w:tcW w:w="3823" w:type="dxa"/>
          </w:tcPr>
          <w:p w14:paraId="53660237" w14:textId="4D060D93" w:rsidR="00956A1B" w:rsidRPr="00CC0997" w:rsidRDefault="00956A1B" w:rsidP="00731DB4">
            <w:pPr>
              <w:pStyle w:val="ListParagraph"/>
              <w:spacing w:before="120"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417" w:type="dxa"/>
          </w:tcPr>
          <w:p w14:paraId="0B6FD68B" w14:textId="48223276" w:rsidR="00956A1B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  <w:color w:val="000000" w:themeColor="text1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701" w:type="dxa"/>
          </w:tcPr>
          <w:p w14:paraId="5C864ED0" w14:textId="304637FE" w:rsidR="00956A1B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278A63DF" w14:textId="532A3816" w:rsidR="00956A1B" w:rsidRPr="00CC0997" w:rsidRDefault="00956A1B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6217B" w14:textId="37C9B179" w:rsidR="00956A1B" w:rsidRPr="00CC0997" w:rsidRDefault="00956A1B" w:rsidP="00F539F9">
            <w:pPr>
              <w:spacing w:line="276" w:lineRule="auto"/>
              <w:rPr>
                <w:rFonts w:ascii="Open Sans" w:hAnsi="Open Sans" w:cs="Open Sans"/>
              </w:rPr>
            </w:pPr>
          </w:p>
        </w:tc>
        <w:tc>
          <w:tcPr>
            <w:tcW w:w="4532" w:type="dxa"/>
            <w:tcBorders>
              <w:left w:val="nil"/>
            </w:tcBorders>
          </w:tcPr>
          <w:p w14:paraId="68DF1963" w14:textId="136DF86B" w:rsidR="00956A1B" w:rsidRPr="00CC0997" w:rsidRDefault="00956A1B" w:rsidP="00F539F9">
            <w:pPr>
              <w:spacing w:line="276" w:lineRule="auto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4532" w:type="dxa"/>
          </w:tcPr>
          <w:p w14:paraId="51DDE387" w14:textId="77777777" w:rsidR="00956A1B" w:rsidRPr="00CC0997" w:rsidRDefault="00956A1B" w:rsidP="00F539F9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</w:tbl>
    <w:p w14:paraId="6A39EDB3" w14:textId="79EDAC0B" w:rsidR="00FB7F2A" w:rsidRPr="00CC0997" w:rsidRDefault="00FB7F2A" w:rsidP="00F539F9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2EC" w:rsidRPr="00CC0997" w14:paraId="54B06201" w14:textId="77777777" w:rsidTr="006158E6">
        <w:tc>
          <w:tcPr>
            <w:tcW w:w="10485" w:type="dxa"/>
            <w:shd w:val="solid" w:color="82AEB6" w:fill="auto"/>
          </w:tcPr>
          <w:p w14:paraId="12AEBDB4" w14:textId="41D83ABE" w:rsidR="00F462EC" w:rsidRPr="00CC0997" w:rsidRDefault="00F462EC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Eftirfylgd hjá</w:t>
            </w:r>
          </w:p>
        </w:tc>
      </w:tr>
      <w:tr w:rsidR="00FB7F2A" w:rsidRPr="00CC0997" w14:paraId="06406303" w14:textId="77777777" w:rsidTr="00F539F9">
        <w:tc>
          <w:tcPr>
            <w:tcW w:w="10485" w:type="dxa"/>
          </w:tcPr>
          <w:p w14:paraId="4B60E8EF" w14:textId="77777777" w:rsidR="00FB7F2A" w:rsidRPr="00CC0997" w:rsidRDefault="00FB7F2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Heilsugæslustöð umsækjanda: </w:t>
            </w:r>
          </w:p>
          <w:p w14:paraId="5FD4EACB" w14:textId="08D3DADF" w:rsidR="00FB7F2A" w:rsidRPr="00CC0997" w:rsidRDefault="00BB7082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4"/>
          </w:p>
        </w:tc>
      </w:tr>
      <w:tr w:rsidR="00FB7F2A" w:rsidRPr="00CC0997" w14:paraId="6D187BD1" w14:textId="77777777" w:rsidTr="00F539F9">
        <w:tc>
          <w:tcPr>
            <w:tcW w:w="10485" w:type="dxa"/>
          </w:tcPr>
          <w:p w14:paraId="6F2327D4" w14:textId="77777777" w:rsidR="00FB7F2A" w:rsidRPr="00CC0997" w:rsidRDefault="00FB7F2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Nafn heimilislæknis: </w:t>
            </w:r>
          </w:p>
          <w:p w14:paraId="32BBE3A2" w14:textId="1D8EF24B" w:rsidR="00FB7F2A" w:rsidRPr="00CC0997" w:rsidRDefault="00BB7082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5"/>
          </w:p>
        </w:tc>
      </w:tr>
      <w:tr w:rsidR="00FB7F2A" w:rsidRPr="00CC0997" w14:paraId="09DE74AC" w14:textId="77777777" w:rsidTr="00F539F9">
        <w:trPr>
          <w:trHeight w:val="449"/>
        </w:trPr>
        <w:tc>
          <w:tcPr>
            <w:tcW w:w="10485" w:type="dxa"/>
          </w:tcPr>
          <w:p w14:paraId="1E7347E1" w14:textId="351C1F40" w:rsidR="00BB7082" w:rsidRPr="00CC0997" w:rsidRDefault="00FB7F2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Hefur umsækjandi notað þjónustu sérfræðilækna undanfarið ár?  </w:t>
            </w:r>
            <w:r w:rsidR="00EC78D1">
              <w:rPr>
                <w:rFonts w:ascii="Open Sans" w:hAnsi="Open Sans" w:cs="Open Sans"/>
              </w:rPr>
              <w:t xml:space="preserve">     </w:t>
            </w:r>
            <w:r w:rsidRPr="00CC0997"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</w:rPr>
                <w:id w:val="154502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EC" w:rsidRPr="00CC09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0997">
              <w:rPr>
                <w:rFonts w:ascii="Open Sans" w:hAnsi="Open Sans" w:cs="Open Sans"/>
              </w:rPr>
              <w:t xml:space="preserve"> Nei  </w:t>
            </w:r>
            <w:r w:rsidR="00EC78D1">
              <w:rPr>
                <w:rFonts w:ascii="Open Sans" w:hAnsi="Open Sans" w:cs="Open Sans"/>
              </w:rPr>
              <w:t xml:space="preserve">                  </w:t>
            </w:r>
            <w:sdt>
              <w:sdtPr>
                <w:rPr>
                  <w:rFonts w:ascii="Open Sans" w:hAnsi="Open Sans" w:cs="Open Sans"/>
                </w:rPr>
                <w:id w:val="33218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21A" w:rsidRPr="00CC099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0997">
              <w:rPr>
                <w:rFonts w:ascii="Open Sans" w:hAnsi="Open Sans" w:cs="Open Sans"/>
              </w:rPr>
              <w:t xml:space="preserve"> Já</w:t>
            </w:r>
          </w:p>
          <w:p w14:paraId="5F52E315" w14:textId="7AF8BF45" w:rsidR="00BB7082" w:rsidRPr="00CC0997" w:rsidRDefault="00BB7082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6"/>
          </w:p>
        </w:tc>
      </w:tr>
      <w:tr w:rsidR="00FB7F2A" w:rsidRPr="00CC0997" w14:paraId="5C891DCF" w14:textId="77777777" w:rsidTr="00F539F9">
        <w:tc>
          <w:tcPr>
            <w:tcW w:w="10485" w:type="dxa"/>
          </w:tcPr>
          <w:p w14:paraId="37E43BB8" w14:textId="02A28D03" w:rsidR="00FB7F2A" w:rsidRPr="00CC0997" w:rsidRDefault="00FB7F2A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Ef já, nafn læknis</w:t>
            </w:r>
            <w:r w:rsidR="000D23F7" w:rsidRPr="00CC0997">
              <w:rPr>
                <w:rFonts w:ascii="Open Sans" w:hAnsi="Open Sans" w:cs="Open Sans"/>
              </w:rPr>
              <w:t>/lækna</w:t>
            </w:r>
          </w:p>
          <w:p w14:paraId="49D3C714" w14:textId="20AC6FF3" w:rsidR="00FB7F2A" w:rsidRPr="00CC0997" w:rsidRDefault="00BB7082" w:rsidP="00F539F9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  <w:bookmarkEnd w:id="17"/>
          </w:p>
        </w:tc>
      </w:tr>
    </w:tbl>
    <w:p w14:paraId="76C47781" w14:textId="77777777" w:rsidR="005333B4" w:rsidRPr="00CC0997" w:rsidRDefault="005333B4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tbl>
      <w:tblPr>
        <w:tblStyle w:val="TableGrid"/>
        <w:tblW w:w="10485" w:type="dxa"/>
        <w:shd w:val="solid" w:color="82AEB6" w:fill="auto"/>
        <w:tblLook w:val="04A0" w:firstRow="1" w:lastRow="0" w:firstColumn="1" w:lastColumn="0" w:noHBand="0" w:noVBand="1"/>
      </w:tblPr>
      <w:tblGrid>
        <w:gridCol w:w="10485"/>
      </w:tblGrid>
      <w:tr w:rsidR="00704130" w:rsidRPr="00CC0997" w14:paraId="2C11C8EB" w14:textId="77777777" w:rsidTr="006158E6">
        <w:tc>
          <w:tcPr>
            <w:tcW w:w="10485" w:type="dxa"/>
            <w:shd w:val="solid" w:color="82AEB6" w:fill="auto"/>
          </w:tcPr>
          <w:p w14:paraId="218CA7E5" w14:textId="02EBCCA9" w:rsidR="00704130" w:rsidRPr="00CC0997" w:rsidRDefault="00704130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bookmarkStart w:id="18" w:name="_Hlk18935092"/>
            <w:r w:rsidRPr="00CC0997">
              <w:rPr>
                <w:rFonts w:ascii="Open Sans" w:hAnsi="Open Sans" w:cs="Open Sans"/>
              </w:rPr>
              <w:t>Persónulegir hagir (heimilishagir)</w:t>
            </w:r>
          </w:p>
        </w:tc>
      </w:tr>
    </w:tbl>
    <w:bookmarkEnd w:id="18"/>
    <w:p w14:paraId="4155B936" w14:textId="19F0CA53" w:rsidR="00704130" w:rsidRPr="00CC0997" w:rsidRDefault="00DC0E9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  <w:sz w:val="12"/>
          <w:szCs w:val="12"/>
        </w:rPr>
        <w:br/>
      </w:r>
      <w:r w:rsidR="00704130" w:rsidRPr="00CC0997">
        <w:rPr>
          <w:rFonts w:ascii="Open Sans" w:hAnsi="Open Sans" w:cs="Open Sans"/>
        </w:rPr>
        <w:t>Býr ein(n)</w:t>
      </w:r>
      <w:r w:rsidR="00C51EB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80387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9D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704130" w:rsidRPr="00CC0997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>Býr með öðrum</w:t>
      </w:r>
      <w:r w:rsidR="002B7D55"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98883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FCC" w:rsidRPr="00CC09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94540B" w14:textId="0320BC9F" w:rsidR="00F539F9" w:rsidRDefault="00704130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Ógift(ur)</w:t>
      </w:r>
      <w:r w:rsidR="00C51EB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99137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EB4">
            <w:rPr>
              <w:rFonts w:ascii="MS Gothic" w:eastAsia="MS Gothic" w:hAnsi="MS Gothic" w:cs="Open Sans" w:hint="eastAsia"/>
            </w:rPr>
            <w:t>☐</w:t>
          </w:r>
        </w:sdtContent>
      </w:sdt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Gift(ur)</w:t>
      </w:r>
      <w:r w:rsidR="00C51EB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93902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EB4">
            <w:rPr>
              <w:rFonts w:ascii="MS Gothic" w:eastAsia="MS Gothic" w:hAnsi="MS Gothic" w:cs="Open Sans" w:hint="eastAsia"/>
            </w:rPr>
            <w:t>☐</w:t>
          </w:r>
        </w:sdtContent>
      </w:sdt>
      <w:r w:rsidRPr="00CC0997">
        <w:rPr>
          <w:rFonts w:ascii="Open Sans" w:hAnsi="Open Sans" w:cs="Open Sans"/>
        </w:rPr>
        <w:tab/>
      </w:r>
      <w:r w:rsidR="00096642" w:rsidRPr="00CC0997">
        <w:rPr>
          <w:rFonts w:ascii="Open Sans" w:hAnsi="Open Sans" w:cs="Open Sans"/>
        </w:rPr>
        <w:tab/>
      </w:r>
      <w:r w:rsidR="00D0021A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 xml:space="preserve">Ekkill/ekkja </w:t>
      </w:r>
      <w:sdt>
        <w:sdtPr>
          <w:rPr>
            <w:rFonts w:ascii="Open Sans" w:hAnsi="Open Sans" w:cs="Open Sans"/>
          </w:rPr>
          <w:id w:val="128238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 xml:space="preserve">Fráskilin(n) </w:t>
      </w:r>
      <w:sdt>
        <w:sdtPr>
          <w:rPr>
            <w:rFonts w:ascii="Open Sans" w:hAnsi="Open Sans" w:cs="Open Sans"/>
          </w:rPr>
          <w:id w:val="143948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62561E4" w14:textId="77777777" w:rsidR="00AE25CB" w:rsidRPr="00AE25CB" w:rsidRDefault="00AE25CB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</w:p>
    <w:tbl>
      <w:tblPr>
        <w:tblStyle w:val="TableGrid"/>
        <w:tblW w:w="10485" w:type="dxa"/>
        <w:shd w:val="solid" w:color="82AEB6" w:fill="auto"/>
        <w:tblLook w:val="04A0" w:firstRow="1" w:lastRow="0" w:firstColumn="1" w:lastColumn="0" w:noHBand="0" w:noVBand="1"/>
      </w:tblPr>
      <w:tblGrid>
        <w:gridCol w:w="10485"/>
      </w:tblGrid>
      <w:tr w:rsidR="00704130" w:rsidRPr="00CC0997" w14:paraId="46953DC9" w14:textId="77777777" w:rsidTr="006158E6">
        <w:tc>
          <w:tcPr>
            <w:tcW w:w="10485" w:type="dxa"/>
            <w:shd w:val="solid" w:color="82AEB6" w:fill="auto"/>
          </w:tcPr>
          <w:p w14:paraId="450E09A8" w14:textId="77777777" w:rsidR="00704130" w:rsidRPr="00CC0997" w:rsidRDefault="00704130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bookmarkStart w:id="19" w:name="_Hlk18935187"/>
            <w:r w:rsidRPr="00CC0997">
              <w:rPr>
                <w:rFonts w:ascii="Open Sans" w:hAnsi="Open Sans" w:cs="Open Sans"/>
              </w:rPr>
              <w:t>Líkamleg færni</w:t>
            </w:r>
          </w:p>
        </w:tc>
      </w:tr>
    </w:tbl>
    <w:bookmarkEnd w:id="19"/>
    <w:p w14:paraId="74BBFE84" w14:textId="6BF64AA3" w:rsidR="00704130" w:rsidRPr="00CC0997" w:rsidRDefault="00DC0E9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  <w:sz w:val="12"/>
          <w:szCs w:val="12"/>
        </w:rPr>
        <w:br/>
      </w:r>
      <w:r w:rsidR="00704130" w:rsidRPr="00CC0997">
        <w:rPr>
          <w:rFonts w:ascii="Open Sans" w:hAnsi="Open Sans" w:cs="Open Sans"/>
        </w:rPr>
        <w:t xml:space="preserve">Alveg sjálfbjarga </w:t>
      </w:r>
      <w:sdt>
        <w:sdtPr>
          <w:rPr>
            <w:rFonts w:ascii="Open Sans" w:hAnsi="Open Sans" w:cs="Open Sans"/>
          </w:rPr>
          <w:id w:val="9549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C51EB4">
        <w:rPr>
          <w:rFonts w:ascii="Open Sans" w:hAnsi="Open Sans" w:cs="Open Sans"/>
        </w:rPr>
        <w:t xml:space="preserve"> </w:t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Nokkuð sjálfbjarga </w:t>
      </w:r>
      <w:sdt>
        <w:sdtPr>
          <w:rPr>
            <w:rFonts w:ascii="Open Sans" w:hAnsi="Open Sans" w:cs="Open Sans"/>
          </w:rPr>
          <w:id w:val="-8444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C51EB4">
        <w:rPr>
          <w:rFonts w:ascii="Open Sans" w:hAnsi="Open Sans" w:cs="Open Sans"/>
        </w:rPr>
        <w:t xml:space="preserve"> </w:t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Þarf mikla aðstoð </w:t>
      </w:r>
      <w:sdt>
        <w:sdtPr>
          <w:rPr>
            <w:rFonts w:ascii="Open Sans" w:hAnsi="Open Sans" w:cs="Open Sans"/>
          </w:rPr>
          <w:id w:val="-158366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C51EB4">
        <w:rPr>
          <w:rFonts w:ascii="Open Sans" w:hAnsi="Open Sans" w:cs="Open Sans"/>
        </w:rPr>
        <w:t xml:space="preserve"> </w:t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Rúmliggjandi </w:t>
      </w:r>
      <w:sdt>
        <w:sdtPr>
          <w:rPr>
            <w:rFonts w:ascii="Open Sans" w:hAnsi="Open Sans" w:cs="Open Sans"/>
          </w:rPr>
          <w:id w:val="-105161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43B3D57" w14:textId="77777777" w:rsidR="00F539F9" w:rsidRPr="00AE25CB" w:rsidRDefault="00F539F9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</w:p>
    <w:tbl>
      <w:tblPr>
        <w:tblStyle w:val="TableGrid"/>
        <w:tblW w:w="10485" w:type="dxa"/>
        <w:shd w:val="solid" w:color="82AEB6" w:fill="auto"/>
        <w:tblLook w:val="04A0" w:firstRow="1" w:lastRow="0" w:firstColumn="1" w:lastColumn="0" w:noHBand="0" w:noVBand="1"/>
      </w:tblPr>
      <w:tblGrid>
        <w:gridCol w:w="10485"/>
      </w:tblGrid>
      <w:tr w:rsidR="00704130" w:rsidRPr="00CC0997" w14:paraId="46FFCF63" w14:textId="77777777" w:rsidTr="006158E6">
        <w:tc>
          <w:tcPr>
            <w:tcW w:w="10485" w:type="dxa"/>
            <w:shd w:val="solid" w:color="82AEB6" w:fill="auto"/>
          </w:tcPr>
          <w:p w14:paraId="6B2008D5" w14:textId="77777777" w:rsidR="00704130" w:rsidRPr="00CC0997" w:rsidRDefault="00704130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Þarf aðstoð við: </w:t>
            </w:r>
          </w:p>
        </w:tc>
      </w:tr>
    </w:tbl>
    <w:p w14:paraId="70AA0152" w14:textId="76858AE2" w:rsidR="00666AA7" w:rsidRPr="00CC0997" w:rsidRDefault="00DC0E93" w:rsidP="00666AA7">
      <w:pPr>
        <w:pStyle w:val="ListParagraph"/>
        <w:spacing w:after="360"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  <w:sz w:val="12"/>
          <w:szCs w:val="12"/>
        </w:rPr>
        <w:br/>
      </w:r>
      <w:r w:rsidR="00704130" w:rsidRPr="00CC0997">
        <w:rPr>
          <w:rFonts w:ascii="Open Sans" w:hAnsi="Open Sans" w:cs="Open Sans"/>
        </w:rPr>
        <w:t xml:space="preserve">Að klæðast </w:t>
      </w:r>
      <w:sdt>
        <w:sdtPr>
          <w:rPr>
            <w:rFonts w:ascii="Open Sans" w:hAnsi="Open Sans" w:cs="Open Sans"/>
          </w:rPr>
          <w:id w:val="70830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704130" w:rsidRPr="00CC0997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Að matast </w:t>
      </w:r>
      <w:sdt>
        <w:sdtPr>
          <w:rPr>
            <w:rFonts w:ascii="Open Sans" w:hAnsi="Open Sans" w:cs="Open Sans"/>
          </w:rPr>
          <w:id w:val="1086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C51EB4">
        <w:rPr>
          <w:rFonts w:ascii="Open Sans" w:hAnsi="Open Sans" w:cs="Open Sans"/>
        </w:rPr>
        <w:t xml:space="preserve"> </w:t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Böðun </w:t>
      </w:r>
      <w:sdt>
        <w:sdtPr>
          <w:rPr>
            <w:rFonts w:ascii="Open Sans" w:hAnsi="Open Sans" w:cs="Open Sans"/>
          </w:rPr>
          <w:id w:val="96856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704130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Lyfjagjafir </w:t>
      </w:r>
      <w:sdt>
        <w:sdtPr>
          <w:rPr>
            <w:rFonts w:ascii="Open Sans" w:hAnsi="Open Sans" w:cs="Open Sans"/>
          </w:rPr>
          <w:id w:val="98651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704130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04130" w:rsidRPr="00CC0997">
        <w:rPr>
          <w:rFonts w:ascii="Open Sans" w:hAnsi="Open Sans" w:cs="Open Sans"/>
        </w:rPr>
        <w:t xml:space="preserve">Salernisferðir </w:t>
      </w:r>
      <w:sdt>
        <w:sdtPr>
          <w:rPr>
            <w:rFonts w:ascii="Open Sans" w:hAnsi="Open Sans" w:cs="Open Sans"/>
          </w:rPr>
          <w:id w:val="31392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21A" w:rsidRPr="00CC099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B7E9124" w14:textId="1F4056C1" w:rsidR="00F539F9" w:rsidRPr="00CC0997" w:rsidRDefault="00704130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Annað, hvað?</w:t>
      </w:r>
      <w:r w:rsidR="00BB7082" w:rsidRPr="00CC0997">
        <w:rPr>
          <w:rFonts w:ascii="Open Sans" w:hAnsi="Open Sans" w:cs="Open San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="00BB7082" w:rsidRPr="00CC0997">
        <w:rPr>
          <w:rFonts w:ascii="Open Sans" w:hAnsi="Open Sans" w:cs="Open Sans"/>
        </w:rPr>
        <w:instrText xml:space="preserve"> FORMTEXT </w:instrText>
      </w:r>
      <w:r w:rsidR="00BB7082" w:rsidRPr="00CC0997">
        <w:rPr>
          <w:rFonts w:ascii="Open Sans" w:hAnsi="Open Sans" w:cs="Open Sans"/>
        </w:rPr>
      </w:r>
      <w:r w:rsidR="00BB7082" w:rsidRPr="00CC0997">
        <w:rPr>
          <w:rFonts w:ascii="Open Sans" w:hAnsi="Open Sans" w:cs="Open Sans"/>
        </w:rPr>
        <w:fldChar w:fldCharType="separate"/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</w:rPr>
        <w:fldChar w:fldCharType="end"/>
      </w:r>
      <w:bookmarkEnd w:id="20"/>
    </w:p>
    <w:p w14:paraId="024CE131" w14:textId="5A67B552" w:rsidR="006A67D2" w:rsidRPr="00CC0997" w:rsidRDefault="006A67D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57A3DE2F" w14:textId="367F85BE" w:rsidR="006A67D2" w:rsidRPr="00CC0997" w:rsidRDefault="006A67D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33C74979" w14:textId="77777777" w:rsidR="006A67D2" w:rsidRPr="00CC0997" w:rsidRDefault="006A67D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DA0F97" w:rsidRPr="00CC0997" w14:paraId="4C1C768E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4A8E31E2" w14:textId="363C812D" w:rsidR="00DA0F97" w:rsidRPr="00CC0997" w:rsidRDefault="009D6814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bookmarkStart w:id="21" w:name="_Hlk19793143"/>
            <w:r w:rsidRPr="00CC0997">
              <w:rPr>
                <w:rFonts w:ascii="Open Sans" w:hAnsi="Open Sans" w:cs="Open Sans"/>
              </w:rPr>
              <w:t xml:space="preserve">Notar þú hjálpartæki við flutning ? </w:t>
            </w:r>
          </w:p>
        </w:tc>
      </w:tr>
      <w:bookmarkEnd w:id="21"/>
    </w:tbl>
    <w:p w14:paraId="3784234A" w14:textId="77777777" w:rsidR="00DC0E93" w:rsidRPr="00CC0997" w:rsidRDefault="00DC0E93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</w:p>
    <w:p w14:paraId="086EB1E5" w14:textId="4F486ACE" w:rsidR="009D6814" w:rsidRPr="00CC0997" w:rsidRDefault="001002A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8057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AA7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 Nei </w:t>
      </w:r>
    </w:p>
    <w:p w14:paraId="4A509BDF" w14:textId="461CB57E" w:rsidR="00D679A0" w:rsidRPr="00CC0997" w:rsidRDefault="001002A2" w:rsidP="00666AA7">
      <w:pPr>
        <w:pStyle w:val="ListParagraph"/>
        <w:spacing w:after="240" w:line="276" w:lineRule="auto"/>
        <w:ind w:left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7798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FC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 Já</w:t>
      </w:r>
      <w:r w:rsidR="00EA14B7" w:rsidRPr="00CC0997">
        <w:rPr>
          <w:rFonts w:ascii="Open Sans" w:hAnsi="Open Sans" w:cs="Open Sans"/>
        </w:rPr>
        <w:t>, þá hvað?</w:t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 w:rsidRPr="00CC0997">
        <w:rPr>
          <w:rFonts w:ascii="Open Sans" w:hAnsi="Open Sans" w:cs="Open Sans"/>
        </w:rPr>
        <w:t>Hjólastól</w:t>
      </w:r>
      <w:r w:rsidR="00C51EB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74664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EA14B7" w:rsidRPr="00CC0997">
        <w:rPr>
          <w:rFonts w:ascii="Open Sans" w:hAnsi="Open Sans" w:cs="Open Sans"/>
        </w:rPr>
        <w:t xml:space="preserve"> </w:t>
      </w:r>
      <w:r w:rsidR="009D6814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 w:rsidRPr="00CC0997">
        <w:rPr>
          <w:rFonts w:ascii="Open Sans" w:hAnsi="Open Sans" w:cs="Open Sans"/>
        </w:rPr>
        <w:t>Göngugrind</w:t>
      </w:r>
      <w:r w:rsidR="009D681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78792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C51EB4" w:rsidRPr="00CC0997">
        <w:rPr>
          <w:rFonts w:ascii="Open Sans" w:hAnsi="Open Sans" w:cs="Open Sans"/>
        </w:rPr>
        <w:t>Hækju/staf</w:t>
      </w:r>
      <w:r w:rsidR="009D6814"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214415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FC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 </w:t>
      </w:r>
    </w:p>
    <w:p w14:paraId="05326544" w14:textId="77777777" w:rsidR="00F539F9" w:rsidRPr="00AE25CB" w:rsidRDefault="00F539F9" w:rsidP="00666AA7">
      <w:pPr>
        <w:pStyle w:val="ListParagraph"/>
        <w:spacing w:after="240" w:line="276" w:lineRule="auto"/>
        <w:ind w:left="0"/>
        <w:rPr>
          <w:rFonts w:ascii="Open Sans" w:hAnsi="Open Sans" w:cs="Open Sans"/>
          <w:sz w:val="12"/>
          <w:szCs w:val="12"/>
        </w:rPr>
      </w:pP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9D6814" w:rsidRPr="00CC0997" w14:paraId="42EBFCA0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659C9423" w14:textId="56ECC24F" w:rsidR="009D6814" w:rsidRPr="00CC0997" w:rsidRDefault="009D6814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Bráðaofnæmi eða óþol  </w:t>
            </w:r>
          </w:p>
        </w:tc>
      </w:tr>
    </w:tbl>
    <w:p w14:paraId="2E131F0D" w14:textId="566B69F4" w:rsidR="009D6814" w:rsidRPr="00CC0997" w:rsidRDefault="009D6814" w:rsidP="00F539F9">
      <w:pPr>
        <w:pStyle w:val="ListParagraph"/>
        <w:spacing w:before="120"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Hefur þú bráðaofnæmi ?</w:t>
      </w:r>
      <w:r w:rsidR="00C56B6D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 xml:space="preserve"> </w:t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C56B6D"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32219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34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</w:t>
      </w:r>
      <w:r w:rsidRPr="00CC0997">
        <w:rPr>
          <w:rFonts w:ascii="Open Sans" w:hAnsi="Open Sans" w:cs="Open Sans"/>
        </w:rPr>
        <w:tab/>
        <w:t xml:space="preserve">    </w:t>
      </w:r>
      <w:sdt>
        <w:sdtPr>
          <w:rPr>
            <w:rFonts w:ascii="Open Sans" w:hAnsi="Open Sans" w:cs="Open Sans"/>
          </w:rPr>
          <w:id w:val="-41207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Já  ef já þá fyrir hverju? </w:t>
      </w:r>
      <w:r w:rsidR="00D11FCC" w:rsidRPr="00CC0997">
        <w:rPr>
          <w:rFonts w:ascii="Open Sans" w:hAnsi="Open Sans" w:cs="Open San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 w:rsidR="00D11FCC" w:rsidRPr="00CC0997">
        <w:rPr>
          <w:rFonts w:ascii="Open Sans" w:hAnsi="Open Sans" w:cs="Open Sans"/>
        </w:rPr>
        <w:instrText xml:space="preserve"> FORMTEXT </w:instrText>
      </w:r>
      <w:r w:rsidR="00D11FCC" w:rsidRPr="00CC0997">
        <w:rPr>
          <w:rFonts w:ascii="Open Sans" w:hAnsi="Open Sans" w:cs="Open Sans"/>
        </w:rPr>
      </w:r>
      <w:r w:rsidR="00D11FCC" w:rsidRPr="00CC0997">
        <w:rPr>
          <w:rFonts w:ascii="Open Sans" w:hAnsi="Open Sans" w:cs="Open Sans"/>
        </w:rPr>
        <w:fldChar w:fldCharType="separate"/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</w:rPr>
        <w:fldChar w:fldCharType="end"/>
      </w:r>
      <w:bookmarkEnd w:id="22"/>
      <w:r w:rsidRPr="00CC0997">
        <w:rPr>
          <w:rFonts w:ascii="Open Sans" w:hAnsi="Open Sans" w:cs="Open Sans"/>
        </w:rPr>
        <w:t xml:space="preserve">           </w:t>
      </w:r>
    </w:p>
    <w:p w14:paraId="7A07EE79" w14:textId="77777777" w:rsidR="00F539F9" w:rsidRPr="00CC0997" w:rsidRDefault="009D6814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Hefur þú óþol fyrir einhverju ? </w:t>
      </w:r>
      <w:r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6372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</w:t>
      </w:r>
      <w:r w:rsidRPr="00CC0997">
        <w:rPr>
          <w:rFonts w:ascii="Open Sans" w:hAnsi="Open Sans" w:cs="Open Sans"/>
        </w:rPr>
        <w:tab/>
        <w:t xml:space="preserve">    </w:t>
      </w:r>
      <w:sdt>
        <w:sdtPr>
          <w:rPr>
            <w:rFonts w:ascii="Open Sans" w:hAnsi="Open Sans" w:cs="Open Sans"/>
          </w:rPr>
          <w:id w:val="109506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Já  ef já þá fyrir hverju? </w:t>
      </w:r>
      <w:r w:rsidR="00D11FCC" w:rsidRPr="00CC0997">
        <w:rPr>
          <w:rFonts w:ascii="Open Sans" w:hAnsi="Open Sans" w:cs="Open San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="00D11FCC" w:rsidRPr="00CC0997">
        <w:rPr>
          <w:rFonts w:ascii="Open Sans" w:hAnsi="Open Sans" w:cs="Open Sans"/>
        </w:rPr>
        <w:instrText xml:space="preserve"> FORMTEXT </w:instrText>
      </w:r>
      <w:r w:rsidR="00D11FCC" w:rsidRPr="00CC0997">
        <w:rPr>
          <w:rFonts w:ascii="Open Sans" w:hAnsi="Open Sans" w:cs="Open Sans"/>
        </w:rPr>
      </w:r>
      <w:r w:rsidR="00D11FCC" w:rsidRPr="00CC0997">
        <w:rPr>
          <w:rFonts w:ascii="Open Sans" w:hAnsi="Open Sans" w:cs="Open Sans"/>
        </w:rPr>
        <w:fldChar w:fldCharType="separate"/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  <w:noProof/>
        </w:rPr>
        <w:t> </w:t>
      </w:r>
      <w:r w:rsidR="00D11FCC" w:rsidRPr="00CC0997">
        <w:rPr>
          <w:rFonts w:ascii="Open Sans" w:hAnsi="Open Sans" w:cs="Open Sans"/>
        </w:rPr>
        <w:fldChar w:fldCharType="end"/>
      </w:r>
      <w:bookmarkEnd w:id="23"/>
      <w:r w:rsidRPr="00CC0997">
        <w:rPr>
          <w:rFonts w:ascii="Open Sans" w:hAnsi="Open Sans" w:cs="Open Sans"/>
        </w:rPr>
        <w:t xml:space="preserve"> </w:t>
      </w:r>
    </w:p>
    <w:p w14:paraId="4E751223" w14:textId="7A99D186" w:rsidR="009D6814" w:rsidRPr="00AE25CB" w:rsidRDefault="009D6814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  <w:r w:rsidRPr="00AE25CB">
        <w:rPr>
          <w:rFonts w:ascii="Open Sans" w:hAnsi="Open Sans" w:cs="Open Sans"/>
          <w:sz w:val="12"/>
          <w:szCs w:val="12"/>
        </w:rPr>
        <w:t xml:space="preserve">     </w:t>
      </w: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866B97" w:rsidRPr="00CC0997" w14:paraId="33F1EB7A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31AF7A41" w14:textId="77777777" w:rsidR="00866B97" w:rsidRPr="00CC0997" w:rsidRDefault="00866B97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bookmarkStart w:id="24" w:name="_Hlk18934991"/>
            <w:r w:rsidRPr="00CC0997">
              <w:rPr>
                <w:rFonts w:ascii="Open Sans" w:hAnsi="Open Sans" w:cs="Open Sans"/>
              </w:rPr>
              <w:t>Nýtur umsækjandi einhverrar eftirtalinnar þjónustu (krossið þar sem við á):</w:t>
            </w:r>
          </w:p>
        </w:tc>
      </w:tr>
      <w:bookmarkEnd w:id="24"/>
    </w:tbl>
    <w:p w14:paraId="4319A9FB" w14:textId="77777777" w:rsidR="00DC0E93" w:rsidRPr="00CC0997" w:rsidRDefault="00DC0E93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</w:p>
    <w:p w14:paraId="62E37552" w14:textId="52DF4E5E" w:rsidR="007C55B2" w:rsidRPr="00CC0997" w:rsidRDefault="00660085" w:rsidP="00F539F9">
      <w:pPr>
        <w:pStyle w:val="ListParagraph"/>
        <w:spacing w:before="120"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04375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FC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492C7B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75960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FC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866B97" w:rsidRPr="00CC0997">
        <w:rPr>
          <w:rFonts w:ascii="Open Sans" w:hAnsi="Open Sans" w:cs="Open Sans"/>
        </w:rPr>
        <w:tab/>
        <w:t>Aðstoð frá heimahjúkrun, hve oft</w:t>
      </w:r>
      <w:r w:rsidR="00900D64" w:rsidRPr="00CC0997">
        <w:rPr>
          <w:rFonts w:ascii="Open Sans" w:hAnsi="Open Sans" w:cs="Open Sans"/>
        </w:rPr>
        <w:t>?</w:t>
      </w:r>
      <w:r w:rsidR="007F0629" w:rsidRPr="00CC0997">
        <w:rPr>
          <w:rFonts w:ascii="Open Sans" w:hAnsi="Open Sans" w:cs="Open San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="007F0629" w:rsidRPr="00CC0997">
        <w:rPr>
          <w:rFonts w:ascii="Open Sans" w:hAnsi="Open Sans" w:cs="Open Sans"/>
        </w:rPr>
        <w:instrText xml:space="preserve"> FORMTEXT </w:instrText>
      </w:r>
      <w:r w:rsidR="007F0629" w:rsidRPr="00CC0997">
        <w:rPr>
          <w:rFonts w:ascii="Open Sans" w:hAnsi="Open Sans" w:cs="Open Sans"/>
        </w:rPr>
      </w:r>
      <w:r w:rsidR="007F0629" w:rsidRPr="00CC0997">
        <w:rPr>
          <w:rFonts w:ascii="Open Sans" w:hAnsi="Open Sans" w:cs="Open Sans"/>
        </w:rPr>
        <w:fldChar w:fldCharType="separate"/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</w:rPr>
        <w:fldChar w:fldCharType="end"/>
      </w:r>
      <w:bookmarkEnd w:id="25"/>
    </w:p>
    <w:p w14:paraId="4B18A800" w14:textId="65759289" w:rsidR="007C55B2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41539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866B97" w:rsidRPr="00CC0997">
        <w:rPr>
          <w:rFonts w:ascii="Open Sans" w:hAnsi="Open Sans" w:cs="Open Sans"/>
        </w:rPr>
        <w:t xml:space="preserve"> </w:t>
      </w:r>
      <w:r w:rsidR="00866B97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27215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866B97" w:rsidRPr="00CC0997">
        <w:rPr>
          <w:rFonts w:ascii="Open Sans" w:hAnsi="Open Sans" w:cs="Open Sans"/>
        </w:rPr>
        <w:tab/>
        <w:t>Aðstoð frá félagslegri heimaþjónustu, hve oft</w:t>
      </w:r>
      <w:r w:rsidR="00900D64" w:rsidRPr="00CC0997">
        <w:rPr>
          <w:rFonts w:ascii="Open Sans" w:hAnsi="Open Sans" w:cs="Open Sans"/>
        </w:rPr>
        <w:t xml:space="preserve">? </w:t>
      </w:r>
      <w:r w:rsidR="007F0629" w:rsidRPr="00CC0997">
        <w:rPr>
          <w:rFonts w:ascii="Open Sans" w:hAnsi="Open Sans" w:cs="Open San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 w:rsidR="007F0629" w:rsidRPr="00CC0997">
        <w:rPr>
          <w:rFonts w:ascii="Open Sans" w:hAnsi="Open Sans" w:cs="Open Sans"/>
        </w:rPr>
        <w:instrText xml:space="preserve"> FORMTEXT </w:instrText>
      </w:r>
      <w:r w:rsidR="007F0629" w:rsidRPr="00CC0997">
        <w:rPr>
          <w:rFonts w:ascii="Open Sans" w:hAnsi="Open Sans" w:cs="Open Sans"/>
        </w:rPr>
      </w:r>
      <w:r w:rsidR="007F0629" w:rsidRPr="00CC0997">
        <w:rPr>
          <w:rFonts w:ascii="Open Sans" w:hAnsi="Open Sans" w:cs="Open Sans"/>
        </w:rPr>
        <w:fldChar w:fldCharType="separate"/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</w:rPr>
        <w:fldChar w:fldCharType="end"/>
      </w:r>
      <w:bookmarkEnd w:id="26"/>
    </w:p>
    <w:p w14:paraId="0BF1E058" w14:textId="6A838FDF" w:rsidR="007C55B2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25032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 </w:t>
      </w:r>
      <w:r w:rsidR="00900D64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26219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900D64" w:rsidRPr="00CC0997">
        <w:rPr>
          <w:rFonts w:ascii="Open Sans" w:hAnsi="Open Sans" w:cs="Open Sans"/>
        </w:rPr>
        <w:tab/>
        <w:t>Heimsendur matur, hve oft?</w:t>
      </w:r>
      <w:r w:rsidR="007F0629" w:rsidRPr="00CC0997">
        <w:rPr>
          <w:rFonts w:ascii="Open Sans" w:hAnsi="Open Sans" w:cs="Open San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="007F0629" w:rsidRPr="00CC0997">
        <w:rPr>
          <w:rFonts w:ascii="Open Sans" w:hAnsi="Open Sans" w:cs="Open Sans"/>
        </w:rPr>
        <w:instrText xml:space="preserve"> FORMTEXT </w:instrText>
      </w:r>
      <w:r w:rsidR="007F0629" w:rsidRPr="00CC0997">
        <w:rPr>
          <w:rFonts w:ascii="Open Sans" w:hAnsi="Open Sans" w:cs="Open Sans"/>
        </w:rPr>
      </w:r>
      <w:r w:rsidR="007F0629" w:rsidRPr="00CC0997">
        <w:rPr>
          <w:rFonts w:ascii="Open Sans" w:hAnsi="Open Sans" w:cs="Open Sans"/>
        </w:rPr>
        <w:fldChar w:fldCharType="separate"/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</w:rPr>
        <w:fldChar w:fldCharType="end"/>
      </w:r>
      <w:bookmarkEnd w:id="27"/>
    </w:p>
    <w:p w14:paraId="5938495D" w14:textId="543352C0" w:rsidR="00900D64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34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 </w:t>
      </w:r>
      <w:r w:rsidR="00492C7B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202336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900D64" w:rsidRPr="00CC0997">
        <w:rPr>
          <w:rFonts w:ascii="Open Sans" w:hAnsi="Open Sans" w:cs="Open Sans"/>
        </w:rPr>
        <w:tab/>
        <w:t>Aðstoð frá kvöld- og helgarþjónustu, hve oft?</w:t>
      </w:r>
      <w:r w:rsidR="007F0629" w:rsidRPr="00CC0997">
        <w:rPr>
          <w:rFonts w:ascii="Open Sans" w:hAnsi="Open Sans" w:cs="Open San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7F0629" w:rsidRPr="00CC0997">
        <w:rPr>
          <w:rFonts w:ascii="Open Sans" w:hAnsi="Open Sans" w:cs="Open Sans"/>
        </w:rPr>
        <w:instrText xml:space="preserve"> FORMTEXT </w:instrText>
      </w:r>
      <w:r w:rsidR="007F0629" w:rsidRPr="00CC0997">
        <w:rPr>
          <w:rFonts w:ascii="Open Sans" w:hAnsi="Open Sans" w:cs="Open Sans"/>
        </w:rPr>
      </w:r>
      <w:r w:rsidR="007F0629" w:rsidRPr="00CC0997">
        <w:rPr>
          <w:rFonts w:ascii="Open Sans" w:hAnsi="Open Sans" w:cs="Open Sans"/>
        </w:rPr>
        <w:fldChar w:fldCharType="separate"/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</w:rPr>
        <w:fldChar w:fldCharType="end"/>
      </w:r>
      <w:bookmarkEnd w:id="28"/>
    </w:p>
    <w:p w14:paraId="5F6353DE" w14:textId="5F821BA6" w:rsidR="00900D64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53277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 </w:t>
      </w:r>
      <w:r w:rsidR="00492C7B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492C7B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43736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900D64" w:rsidRPr="00CC0997">
        <w:rPr>
          <w:rFonts w:ascii="Open Sans" w:hAnsi="Open Sans" w:cs="Open Sans"/>
        </w:rPr>
        <w:tab/>
        <w:t>Dagdvöl, hvar og hve oft?</w:t>
      </w:r>
      <w:r w:rsidR="007F0629" w:rsidRPr="00CC0997">
        <w:rPr>
          <w:rFonts w:ascii="Open Sans" w:hAnsi="Open Sans" w:cs="Open San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7F0629" w:rsidRPr="00CC0997">
        <w:rPr>
          <w:rFonts w:ascii="Open Sans" w:hAnsi="Open Sans" w:cs="Open Sans"/>
        </w:rPr>
        <w:instrText xml:space="preserve"> FORMTEXT </w:instrText>
      </w:r>
      <w:r w:rsidR="007F0629" w:rsidRPr="00CC0997">
        <w:rPr>
          <w:rFonts w:ascii="Open Sans" w:hAnsi="Open Sans" w:cs="Open Sans"/>
        </w:rPr>
      </w:r>
      <w:r w:rsidR="007F0629" w:rsidRPr="00CC0997">
        <w:rPr>
          <w:rFonts w:ascii="Open Sans" w:hAnsi="Open Sans" w:cs="Open Sans"/>
        </w:rPr>
        <w:fldChar w:fldCharType="separate"/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</w:rPr>
        <w:fldChar w:fldCharType="end"/>
      </w:r>
      <w:bookmarkEnd w:id="29"/>
    </w:p>
    <w:p w14:paraId="3B4BC2FA" w14:textId="1D6BA325" w:rsidR="009D6814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D681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71531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 </w:t>
      </w:r>
      <w:r w:rsidR="00492C7B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9D681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16824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</w:t>
      </w:r>
      <w:r w:rsidR="009D6814" w:rsidRPr="00CC0997">
        <w:rPr>
          <w:rFonts w:ascii="Open Sans" w:hAnsi="Open Sans" w:cs="Open Sans"/>
        </w:rPr>
        <w:tab/>
        <w:t>Ertu með liðveislu, hve oft?</w:t>
      </w:r>
      <w:r w:rsidR="007F0629" w:rsidRPr="00CC0997">
        <w:rPr>
          <w:rFonts w:ascii="Open Sans" w:hAnsi="Open Sans" w:cs="Open San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7F0629" w:rsidRPr="00CC0997">
        <w:rPr>
          <w:rFonts w:ascii="Open Sans" w:hAnsi="Open Sans" w:cs="Open Sans"/>
        </w:rPr>
        <w:instrText xml:space="preserve"> FORMTEXT </w:instrText>
      </w:r>
      <w:r w:rsidR="007F0629" w:rsidRPr="00CC0997">
        <w:rPr>
          <w:rFonts w:ascii="Open Sans" w:hAnsi="Open Sans" w:cs="Open Sans"/>
        </w:rPr>
      </w:r>
      <w:r w:rsidR="007F0629" w:rsidRPr="00CC0997">
        <w:rPr>
          <w:rFonts w:ascii="Open Sans" w:hAnsi="Open Sans" w:cs="Open Sans"/>
        </w:rPr>
        <w:fldChar w:fldCharType="separate"/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  <w:noProof/>
        </w:rPr>
        <w:t> </w:t>
      </w:r>
      <w:r w:rsidR="007F0629" w:rsidRPr="00CC0997">
        <w:rPr>
          <w:rFonts w:ascii="Open Sans" w:hAnsi="Open Sans" w:cs="Open Sans"/>
        </w:rPr>
        <w:fldChar w:fldCharType="end"/>
      </w:r>
      <w:bookmarkEnd w:id="30"/>
    </w:p>
    <w:p w14:paraId="009558C0" w14:textId="455E953D" w:rsidR="00900D64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00D6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74979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 </w:t>
      </w:r>
      <w:r w:rsidR="00492C7B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492C7B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28880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C7B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00D64" w:rsidRPr="00CC0997">
        <w:rPr>
          <w:rFonts w:ascii="Open Sans" w:hAnsi="Open Sans" w:cs="Open Sans"/>
        </w:rPr>
        <w:t xml:space="preserve"> </w:t>
      </w:r>
      <w:r w:rsidR="00900D64" w:rsidRPr="00CC0997">
        <w:rPr>
          <w:rFonts w:ascii="Open Sans" w:hAnsi="Open Sans" w:cs="Open Sans"/>
        </w:rPr>
        <w:tab/>
      </w:r>
      <w:r w:rsidR="009D6814" w:rsidRPr="00CC0997">
        <w:rPr>
          <w:rFonts w:ascii="Open Sans" w:hAnsi="Open Sans" w:cs="Open Sans"/>
        </w:rPr>
        <w:t>Ertu með ö</w:t>
      </w:r>
      <w:r w:rsidR="00900D64" w:rsidRPr="00CC0997">
        <w:rPr>
          <w:rFonts w:ascii="Open Sans" w:hAnsi="Open Sans" w:cs="Open Sans"/>
        </w:rPr>
        <w:t>ryggistæki/neyðarhnapp</w:t>
      </w:r>
      <w:r w:rsidR="00570F83" w:rsidRPr="00CC0997">
        <w:rPr>
          <w:rFonts w:ascii="Open Sans" w:hAnsi="Open Sans" w:cs="Open Sans"/>
        </w:rPr>
        <w:t xml:space="preserve"> </w:t>
      </w:r>
      <w:r w:rsidR="00570F83" w:rsidRPr="00CC0997">
        <w:rPr>
          <w:rFonts w:ascii="Open Sans" w:hAnsi="Open Sans" w:cs="Open Sans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70F83" w:rsidRPr="00CC0997">
        <w:rPr>
          <w:rFonts w:ascii="Open Sans" w:hAnsi="Open Sans" w:cs="Open Sans"/>
        </w:rPr>
        <w:instrText xml:space="preserve"> FORMTEXT </w:instrText>
      </w:r>
      <w:r w:rsidR="00570F83" w:rsidRPr="00CC0997">
        <w:rPr>
          <w:rFonts w:ascii="Open Sans" w:hAnsi="Open Sans" w:cs="Open Sans"/>
        </w:rPr>
      </w:r>
      <w:r w:rsidR="00570F83" w:rsidRPr="00CC0997">
        <w:rPr>
          <w:rFonts w:ascii="Open Sans" w:hAnsi="Open Sans" w:cs="Open Sans"/>
        </w:rPr>
        <w:fldChar w:fldCharType="separate"/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</w:rPr>
        <w:fldChar w:fldCharType="end"/>
      </w:r>
    </w:p>
    <w:p w14:paraId="102818AD" w14:textId="67788690" w:rsidR="00FB7F2A" w:rsidRPr="00CC0997" w:rsidRDefault="00660085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Nei</w:t>
      </w:r>
      <w:r w:rsidR="009D681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77532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FF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 </w:t>
      </w:r>
      <w:r w:rsidR="009D6814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Já</w:t>
      </w:r>
      <w:r w:rsidR="009D6814" w:rsidRPr="00CC099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78285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9D6814" w:rsidRPr="00CC0997">
        <w:rPr>
          <w:rFonts w:ascii="Open Sans" w:hAnsi="Open Sans" w:cs="Open Sans"/>
        </w:rPr>
        <w:t xml:space="preserve"> </w:t>
      </w:r>
      <w:r w:rsidR="009D6814" w:rsidRPr="00CC0997">
        <w:rPr>
          <w:rFonts w:ascii="Open Sans" w:hAnsi="Open Sans" w:cs="Open Sans"/>
        </w:rPr>
        <w:tab/>
        <w:t>Nýtir þú ferðaþjónustu fatlaðra</w:t>
      </w:r>
      <w:r w:rsidR="00570F83" w:rsidRPr="00CC0997">
        <w:rPr>
          <w:rFonts w:ascii="Open Sans" w:hAnsi="Open Sans" w:cs="Open Sans"/>
        </w:rPr>
        <w:t xml:space="preserve"> </w:t>
      </w:r>
      <w:r w:rsidR="00570F83" w:rsidRPr="00CC0997">
        <w:rPr>
          <w:rFonts w:ascii="Open Sans" w:hAnsi="Open Sans" w:cs="Open Sans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570F83" w:rsidRPr="00CC0997">
        <w:rPr>
          <w:rFonts w:ascii="Open Sans" w:hAnsi="Open Sans" w:cs="Open Sans"/>
        </w:rPr>
        <w:instrText xml:space="preserve"> FORMTEXT </w:instrText>
      </w:r>
      <w:r w:rsidR="00570F83" w:rsidRPr="00CC0997">
        <w:rPr>
          <w:rFonts w:ascii="Open Sans" w:hAnsi="Open Sans" w:cs="Open Sans"/>
        </w:rPr>
      </w:r>
      <w:r w:rsidR="00570F83" w:rsidRPr="00CC0997">
        <w:rPr>
          <w:rFonts w:ascii="Open Sans" w:hAnsi="Open Sans" w:cs="Open Sans"/>
        </w:rPr>
        <w:fldChar w:fldCharType="separate"/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  <w:noProof/>
        </w:rPr>
        <w:t> </w:t>
      </w:r>
      <w:r w:rsidR="00570F83" w:rsidRPr="00CC0997">
        <w:rPr>
          <w:rFonts w:ascii="Open Sans" w:hAnsi="Open Sans" w:cs="Open Sans"/>
        </w:rPr>
        <w:fldChar w:fldCharType="end"/>
      </w:r>
    </w:p>
    <w:p w14:paraId="15CF2718" w14:textId="77777777" w:rsidR="00F539F9" w:rsidRPr="00AE25CB" w:rsidRDefault="00F539F9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DA0F97" w:rsidRPr="00CC0997" w14:paraId="6904CEB0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7D48B2EB" w14:textId="38380EDE" w:rsidR="00DA0F97" w:rsidRPr="00CC0997" w:rsidRDefault="00DA0F97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Hefur umsækjandi nýtt sér einhverrar eftirtalinnar þjónustu (krossið þar sem við á)</w:t>
            </w:r>
          </w:p>
        </w:tc>
      </w:tr>
    </w:tbl>
    <w:p w14:paraId="3CEEE8C6" w14:textId="1C021781" w:rsidR="00A96472" w:rsidRPr="00CC0997" w:rsidRDefault="00DC0E9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  <w:sz w:val="12"/>
          <w:szCs w:val="12"/>
        </w:rPr>
        <w:br/>
      </w:r>
      <w:r w:rsidR="00DA0F97" w:rsidRPr="00CC0997">
        <w:rPr>
          <w:rFonts w:ascii="Open Sans" w:hAnsi="Open Sans" w:cs="Open Sans"/>
        </w:rPr>
        <w:t>Talmeinafræðingur</w:t>
      </w:r>
      <w:r w:rsidR="00A96472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193638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-88818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2B6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DA0F97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>ef já, hvar?</w:t>
      </w:r>
      <w:r w:rsidR="00A96472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96472" w:rsidRPr="00CC0997">
        <w:rPr>
          <w:rFonts w:ascii="Open Sans" w:hAnsi="Open Sans" w:cs="Open Sans"/>
        </w:rPr>
        <w:instrText xml:space="preserve"> FORMTEXT </w:instrText>
      </w:r>
      <w:r w:rsidR="00A96472" w:rsidRPr="00CC0997">
        <w:rPr>
          <w:rFonts w:ascii="Open Sans" w:hAnsi="Open Sans" w:cs="Open Sans"/>
        </w:rPr>
      </w:r>
      <w:r w:rsidR="00A96472" w:rsidRPr="00CC0997">
        <w:rPr>
          <w:rFonts w:ascii="Open Sans" w:hAnsi="Open Sans" w:cs="Open Sans"/>
        </w:rPr>
        <w:fldChar w:fldCharType="separate"/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</w:rPr>
        <w:fldChar w:fldCharType="end"/>
      </w:r>
      <w:r w:rsidR="00A96472" w:rsidRPr="00CC0997">
        <w:rPr>
          <w:rFonts w:ascii="Open Sans" w:hAnsi="Open Sans" w:cs="Open Sans"/>
        </w:rPr>
        <w:t xml:space="preserve">    </w:t>
      </w:r>
    </w:p>
    <w:p w14:paraId="17990E60" w14:textId="174C82F6" w:rsidR="00A96472" w:rsidRPr="00CC0997" w:rsidRDefault="00DA0F97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Sálfræðingur</w:t>
      </w:r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</w:r>
      <w:r w:rsidR="00584EBD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19975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50410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  <w:t>ef já, h</w:t>
      </w:r>
      <w:r w:rsidR="00492C7B" w:rsidRPr="00CC0997">
        <w:rPr>
          <w:rFonts w:ascii="Open Sans" w:hAnsi="Open Sans" w:cs="Open Sans"/>
        </w:rPr>
        <w:t>var</w:t>
      </w:r>
      <w:r w:rsidR="00A96472" w:rsidRPr="00CC0997">
        <w:rPr>
          <w:rFonts w:ascii="Open Sans" w:hAnsi="Open Sans" w:cs="Open Sans"/>
        </w:rPr>
        <w:t>?</w:t>
      </w:r>
      <w:r w:rsidR="00A96472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96472" w:rsidRPr="00CC0997">
        <w:rPr>
          <w:rFonts w:ascii="Open Sans" w:hAnsi="Open Sans" w:cs="Open Sans"/>
        </w:rPr>
        <w:instrText xml:space="preserve"> FORMTEXT </w:instrText>
      </w:r>
      <w:r w:rsidR="00A96472" w:rsidRPr="00CC0997">
        <w:rPr>
          <w:rFonts w:ascii="Open Sans" w:hAnsi="Open Sans" w:cs="Open Sans"/>
        </w:rPr>
      </w:r>
      <w:r w:rsidR="00A96472" w:rsidRPr="00CC0997">
        <w:rPr>
          <w:rFonts w:ascii="Open Sans" w:hAnsi="Open Sans" w:cs="Open Sans"/>
        </w:rPr>
        <w:fldChar w:fldCharType="separate"/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</w:rPr>
        <w:fldChar w:fldCharType="end"/>
      </w:r>
      <w:r w:rsidR="00A96472" w:rsidRPr="00CC0997">
        <w:rPr>
          <w:rFonts w:ascii="Open Sans" w:hAnsi="Open Sans" w:cs="Open Sans"/>
        </w:rPr>
        <w:t xml:space="preserve">    </w:t>
      </w:r>
    </w:p>
    <w:p w14:paraId="0E570C3E" w14:textId="6D48DBB3" w:rsidR="00A96472" w:rsidRPr="00CC0997" w:rsidRDefault="00DA0F97" w:rsidP="00666AA7">
      <w:pPr>
        <w:pStyle w:val="ListParagraph"/>
        <w:spacing w:line="276" w:lineRule="auto"/>
        <w:ind w:left="0"/>
        <w:rPr>
          <w:rFonts w:ascii="Open Sans" w:hAnsi="Open Sans" w:cs="Open Sans"/>
          <w:b/>
          <w:bCs/>
        </w:rPr>
      </w:pPr>
      <w:r w:rsidRPr="00CC0997">
        <w:rPr>
          <w:rFonts w:ascii="Open Sans" w:hAnsi="Open Sans" w:cs="Open Sans"/>
        </w:rPr>
        <w:t>Sjúkraþjálfun</w:t>
      </w:r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</w:r>
      <w:r w:rsidR="00584EBD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32347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13600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  <w:t>ef já, hvar?</w:t>
      </w:r>
      <w:r w:rsidR="00A96472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96472" w:rsidRPr="00CC0997">
        <w:rPr>
          <w:rFonts w:ascii="Open Sans" w:hAnsi="Open Sans" w:cs="Open Sans"/>
        </w:rPr>
        <w:instrText xml:space="preserve"> FORMTEXT </w:instrText>
      </w:r>
      <w:r w:rsidR="00A96472" w:rsidRPr="00CC0997">
        <w:rPr>
          <w:rFonts w:ascii="Open Sans" w:hAnsi="Open Sans" w:cs="Open Sans"/>
        </w:rPr>
      </w:r>
      <w:r w:rsidR="00A96472" w:rsidRPr="00CC0997">
        <w:rPr>
          <w:rFonts w:ascii="Open Sans" w:hAnsi="Open Sans" w:cs="Open Sans"/>
        </w:rPr>
        <w:fldChar w:fldCharType="separate"/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</w:rPr>
        <w:fldChar w:fldCharType="end"/>
      </w:r>
      <w:r w:rsidR="00A96472" w:rsidRPr="00CC0997">
        <w:rPr>
          <w:rFonts w:ascii="Open Sans" w:hAnsi="Open Sans" w:cs="Open Sans"/>
        </w:rPr>
        <w:t xml:space="preserve">    </w:t>
      </w:r>
    </w:p>
    <w:p w14:paraId="2FBEC600" w14:textId="1F21550B" w:rsidR="00A96472" w:rsidRPr="00CC0997" w:rsidRDefault="00DA0F97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Iðjuþjálfun </w:t>
      </w:r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</w:r>
      <w:r w:rsidR="00584EBD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-155846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29726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  <w:t>ef já, hvar?</w:t>
      </w:r>
      <w:r w:rsidR="00A96472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96472" w:rsidRPr="00CC0997">
        <w:rPr>
          <w:rFonts w:ascii="Open Sans" w:hAnsi="Open Sans" w:cs="Open Sans"/>
        </w:rPr>
        <w:instrText xml:space="preserve"> FORMTEXT </w:instrText>
      </w:r>
      <w:r w:rsidR="00A96472" w:rsidRPr="00CC0997">
        <w:rPr>
          <w:rFonts w:ascii="Open Sans" w:hAnsi="Open Sans" w:cs="Open Sans"/>
        </w:rPr>
      </w:r>
      <w:r w:rsidR="00A96472" w:rsidRPr="00CC0997">
        <w:rPr>
          <w:rFonts w:ascii="Open Sans" w:hAnsi="Open Sans" w:cs="Open Sans"/>
        </w:rPr>
        <w:fldChar w:fldCharType="separate"/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</w:rPr>
        <w:fldChar w:fldCharType="end"/>
      </w:r>
      <w:r w:rsidR="00A96472" w:rsidRPr="00CC0997">
        <w:rPr>
          <w:rFonts w:ascii="Open Sans" w:hAnsi="Open Sans" w:cs="Open Sans"/>
        </w:rPr>
        <w:t xml:space="preserve">    </w:t>
      </w:r>
    </w:p>
    <w:p w14:paraId="1F909055" w14:textId="5CC859F1" w:rsidR="00CE4F22" w:rsidRPr="00CC0997" w:rsidRDefault="00DA0F97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Félagsráðgjöf</w:t>
      </w:r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</w:r>
      <w:r w:rsidR="00584EBD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-65530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16745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72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A96472" w:rsidRPr="00CC0997">
        <w:rPr>
          <w:rFonts w:ascii="Open Sans" w:hAnsi="Open Sans" w:cs="Open Sans"/>
        </w:rPr>
        <w:tab/>
        <w:t xml:space="preserve">ef já, </w:t>
      </w:r>
      <w:r w:rsidR="00492C7B" w:rsidRPr="00CC0997">
        <w:rPr>
          <w:rFonts w:ascii="Open Sans" w:hAnsi="Open Sans" w:cs="Open Sans"/>
        </w:rPr>
        <w:t>hv</w:t>
      </w:r>
      <w:r w:rsidR="00C6227F" w:rsidRPr="00CC0997">
        <w:rPr>
          <w:rFonts w:ascii="Open Sans" w:hAnsi="Open Sans" w:cs="Open Sans"/>
        </w:rPr>
        <w:t>e</w:t>
      </w:r>
      <w:r w:rsidR="00492C7B" w:rsidRPr="00CC0997">
        <w:rPr>
          <w:rFonts w:ascii="Open Sans" w:hAnsi="Open Sans" w:cs="Open Sans"/>
        </w:rPr>
        <w:t>r</w:t>
      </w:r>
      <w:r w:rsidR="00A96472" w:rsidRPr="00CC0997">
        <w:rPr>
          <w:rFonts w:ascii="Open Sans" w:hAnsi="Open Sans" w:cs="Open Sans"/>
        </w:rPr>
        <w:t>?</w:t>
      </w:r>
      <w:r w:rsidR="00A96472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96472" w:rsidRPr="00CC0997">
        <w:rPr>
          <w:rFonts w:ascii="Open Sans" w:hAnsi="Open Sans" w:cs="Open Sans"/>
        </w:rPr>
        <w:instrText xml:space="preserve"> FORMTEXT </w:instrText>
      </w:r>
      <w:r w:rsidR="00A96472" w:rsidRPr="00CC0997">
        <w:rPr>
          <w:rFonts w:ascii="Open Sans" w:hAnsi="Open Sans" w:cs="Open Sans"/>
        </w:rPr>
      </w:r>
      <w:r w:rsidR="00A96472" w:rsidRPr="00CC0997">
        <w:rPr>
          <w:rFonts w:ascii="Open Sans" w:hAnsi="Open Sans" w:cs="Open Sans"/>
        </w:rPr>
        <w:fldChar w:fldCharType="separate"/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  <w:noProof/>
        </w:rPr>
        <w:t> </w:t>
      </w:r>
      <w:r w:rsidR="00A96472" w:rsidRPr="00CC0997">
        <w:rPr>
          <w:rFonts w:ascii="Open Sans" w:hAnsi="Open Sans" w:cs="Open Sans"/>
        </w:rPr>
        <w:fldChar w:fldCharType="end"/>
      </w:r>
      <w:r w:rsidR="00A96472" w:rsidRPr="00CC0997">
        <w:rPr>
          <w:rFonts w:ascii="Open Sans" w:hAnsi="Open Sans" w:cs="Open Sans"/>
        </w:rPr>
        <w:t xml:space="preserve">   </w:t>
      </w:r>
    </w:p>
    <w:p w14:paraId="72E07BD1" w14:textId="0D2F4F51" w:rsidR="00A96472" w:rsidRPr="00CC0997" w:rsidRDefault="00CE4F2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Þjónustumiðstöð</w:t>
      </w:r>
      <w:r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184981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144658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ab/>
        <w:t>ef já, hvar?</w:t>
      </w:r>
      <w:r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C0997">
        <w:rPr>
          <w:rFonts w:ascii="Open Sans" w:hAnsi="Open Sans" w:cs="Open Sans"/>
        </w:rPr>
        <w:instrText xml:space="preserve"> FORMTEXT </w:instrText>
      </w:r>
      <w:r w:rsidRPr="00CC0997">
        <w:rPr>
          <w:rFonts w:ascii="Open Sans" w:hAnsi="Open Sans" w:cs="Open Sans"/>
        </w:rPr>
      </w:r>
      <w:r w:rsidRPr="00CC0997">
        <w:rPr>
          <w:rFonts w:ascii="Open Sans" w:hAnsi="Open Sans" w:cs="Open Sans"/>
        </w:rPr>
        <w:fldChar w:fldCharType="separate"/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</w:rPr>
        <w:fldChar w:fldCharType="end"/>
      </w:r>
      <w:r w:rsidRPr="00CC0997">
        <w:rPr>
          <w:rFonts w:ascii="Open Sans" w:hAnsi="Open Sans" w:cs="Open Sans"/>
        </w:rPr>
        <w:t xml:space="preserve">   </w:t>
      </w:r>
      <w:r w:rsidR="00A96472" w:rsidRPr="00CC0997">
        <w:rPr>
          <w:rFonts w:ascii="Open Sans" w:hAnsi="Open Sans" w:cs="Open Sans"/>
        </w:rPr>
        <w:t xml:space="preserve"> </w:t>
      </w:r>
      <w:r w:rsidR="00A96472" w:rsidRPr="00CC0997">
        <w:rPr>
          <w:rFonts w:ascii="Open Sans" w:hAnsi="Open Sans" w:cs="Open Sans"/>
        </w:rPr>
        <w:tab/>
      </w:r>
      <w:r w:rsidR="00A96472" w:rsidRPr="00CC0997">
        <w:rPr>
          <w:rFonts w:ascii="Open Sans" w:hAnsi="Open Sans" w:cs="Open Sans"/>
        </w:rPr>
        <w:tab/>
        <w:t xml:space="preserve"> </w:t>
      </w:r>
    </w:p>
    <w:p w14:paraId="0C3D953E" w14:textId="6B0284F4" w:rsidR="00F539F9" w:rsidRPr="00CC0997" w:rsidRDefault="00A96472" w:rsidP="00F539F9">
      <w:pPr>
        <w:pStyle w:val="ListParagraph"/>
        <w:spacing w:after="240"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Annað</w:t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584EBD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 xml:space="preserve">Nei </w:t>
      </w:r>
      <w:sdt>
        <w:sdtPr>
          <w:rPr>
            <w:rFonts w:ascii="Open Sans" w:hAnsi="Open Sans" w:cs="Open Sans"/>
          </w:rPr>
          <w:id w:val="-19909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  <w:t>já</w:t>
      </w:r>
      <w:sdt>
        <w:sdtPr>
          <w:rPr>
            <w:rFonts w:ascii="Open Sans" w:hAnsi="Open Sans" w:cs="Open Sans"/>
          </w:rPr>
          <w:id w:val="166350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ab/>
        <w:t>ef já, hva</w:t>
      </w:r>
      <w:r w:rsidR="00492C7B" w:rsidRPr="00CC0997">
        <w:rPr>
          <w:rFonts w:ascii="Open Sans" w:hAnsi="Open Sans" w:cs="Open Sans"/>
        </w:rPr>
        <w:t>ða þjónustu</w:t>
      </w:r>
      <w:r w:rsidRPr="00CC0997">
        <w:rPr>
          <w:rFonts w:ascii="Open Sans" w:hAnsi="Open Sans" w:cs="Open Sans"/>
        </w:rPr>
        <w:t>?</w:t>
      </w:r>
      <w:r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C0997">
        <w:rPr>
          <w:rFonts w:ascii="Open Sans" w:hAnsi="Open Sans" w:cs="Open Sans"/>
        </w:rPr>
        <w:instrText xml:space="preserve"> FORMTEXT </w:instrText>
      </w:r>
      <w:r w:rsidRPr="00CC0997">
        <w:rPr>
          <w:rFonts w:ascii="Open Sans" w:hAnsi="Open Sans" w:cs="Open Sans"/>
        </w:rPr>
      </w:r>
      <w:r w:rsidRPr="00CC0997">
        <w:rPr>
          <w:rFonts w:ascii="Open Sans" w:hAnsi="Open Sans" w:cs="Open Sans"/>
        </w:rPr>
        <w:fldChar w:fldCharType="separate"/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  <w:noProof/>
        </w:rPr>
        <w:t> </w:t>
      </w:r>
      <w:r w:rsidRPr="00CC0997">
        <w:rPr>
          <w:rFonts w:ascii="Open Sans" w:hAnsi="Open Sans" w:cs="Open Sans"/>
        </w:rPr>
        <w:fldChar w:fldCharType="end"/>
      </w:r>
      <w:r w:rsidRPr="00CC0997">
        <w:rPr>
          <w:rFonts w:ascii="Open Sans" w:hAnsi="Open Sans" w:cs="Open Sans"/>
        </w:rPr>
        <w:t xml:space="preserve">    </w:t>
      </w: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F461E0" w:rsidRPr="00CC0997" w14:paraId="72ADDB64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44C5C89C" w14:textId="1985856F" w:rsidR="00F461E0" w:rsidRPr="00CC0997" w:rsidRDefault="00F461E0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Innlagnir</w:t>
            </w:r>
            <w:r w:rsidR="00470EE3" w:rsidRPr="00CC0997">
              <w:rPr>
                <w:rFonts w:ascii="Open Sans" w:hAnsi="Open Sans" w:cs="Open Sans"/>
              </w:rPr>
              <w:t xml:space="preserve"> - </w:t>
            </w:r>
            <w:r w:rsidRPr="00CC0997">
              <w:rPr>
                <w:rFonts w:ascii="Open Sans" w:hAnsi="Open Sans" w:cs="Open Sans"/>
              </w:rPr>
              <w:t xml:space="preserve">nægir að geta um síðustu </w:t>
            </w:r>
            <w:r w:rsidR="00C7333D" w:rsidRPr="00CC0997">
              <w:rPr>
                <w:rFonts w:ascii="Open Sans" w:hAnsi="Open Sans" w:cs="Open Sans"/>
              </w:rPr>
              <w:t>2</w:t>
            </w:r>
            <w:r w:rsidRPr="00CC0997">
              <w:rPr>
                <w:rFonts w:ascii="Open Sans" w:hAnsi="Open Sans" w:cs="Open Sans"/>
              </w:rPr>
              <w:t xml:space="preserve"> innlagnir</w:t>
            </w:r>
          </w:p>
        </w:tc>
      </w:tr>
    </w:tbl>
    <w:p w14:paraId="4B11DB62" w14:textId="77777777" w:rsidR="00DC0E93" w:rsidRPr="00CC0997" w:rsidRDefault="00DC0E93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</w:p>
    <w:p w14:paraId="5C0427E0" w14:textId="72A08AA5" w:rsidR="00470EE3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Sjúkrahús </w:t>
      </w:r>
      <w:r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58929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-110271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Já, hvar/hvenær </w:t>
      </w:r>
      <w:r w:rsidR="00BB7082" w:rsidRPr="00CC0997">
        <w:rPr>
          <w:rFonts w:ascii="Open Sans" w:hAnsi="Open Sans" w:cs="Open San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="00BB7082" w:rsidRPr="00CC0997">
        <w:rPr>
          <w:rFonts w:ascii="Open Sans" w:hAnsi="Open Sans" w:cs="Open Sans"/>
        </w:rPr>
        <w:instrText xml:space="preserve"> FORMTEXT </w:instrText>
      </w:r>
      <w:r w:rsidR="00BB7082" w:rsidRPr="00CC0997">
        <w:rPr>
          <w:rFonts w:ascii="Open Sans" w:hAnsi="Open Sans" w:cs="Open Sans"/>
        </w:rPr>
      </w:r>
      <w:r w:rsidR="00BB7082" w:rsidRPr="00CC0997">
        <w:rPr>
          <w:rFonts w:ascii="Open Sans" w:hAnsi="Open Sans" w:cs="Open Sans"/>
        </w:rPr>
        <w:fldChar w:fldCharType="separate"/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</w:rPr>
        <w:fldChar w:fldCharType="end"/>
      </w:r>
      <w:bookmarkEnd w:id="31"/>
      <w:r w:rsidRPr="00CC0997">
        <w:rPr>
          <w:rFonts w:ascii="Open Sans" w:hAnsi="Open Sans" w:cs="Open Sans"/>
        </w:rPr>
        <w:t xml:space="preserve">           </w:t>
      </w:r>
    </w:p>
    <w:p w14:paraId="48434941" w14:textId="08CD85B9" w:rsidR="00470EE3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Hvíldarinnlögn</w:t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119743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6291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Já, hvar/hvenær  </w:t>
      </w:r>
      <w:r w:rsidR="00BB7082" w:rsidRPr="00CC0997">
        <w:rPr>
          <w:rFonts w:ascii="Open Sans" w:hAnsi="Open Sans" w:cs="Open San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2" w:name="Text19"/>
      <w:r w:rsidR="00BB7082" w:rsidRPr="00CC0997">
        <w:rPr>
          <w:rFonts w:ascii="Open Sans" w:hAnsi="Open Sans" w:cs="Open Sans"/>
        </w:rPr>
        <w:instrText xml:space="preserve"> FORMTEXT </w:instrText>
      </w:r>
      <w:r w:rsidR="00BB7082" w:rsidRPr="00CC0997">
        <w:rPr>
          <w:rFonts w:ascii="Open Sans" w:hAnsi="Open Sans" w:cs="Open Sans"/>
        </w:rPr>
      </w:r>
      <w:r w:rsidR="00BB7082" w:rsidRPr="00CC0997">
        <w:rPr>
          <w:rFonts w:ascii="Open Sans" w:hAnsi="Open Sans" w:cs="Open Sans"/>
        </w:rPr>
        <w:fldChar w:fldCharType="separate"/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</w:rPr>
        <w:fldChar w:fldCharType="end"/>
      </w:r>
      <w:bookmarkEnd w:id="32"/>
      <w:r w:rsidRPr="00CC0997">
        <w:rPr>
          <w:rFonts w:ascii="Open Sans" w:hAnsi="Open Sans" w:cs="Open Sans"/>
        </w:rPr>
        <w:t xml:space="preserve">           </w:t>
      </w:r>
    </w:p>
    <w:p w14:paraId="5CAF6947" w14:textId="77777777" w:rsidR="00F539F9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Endurhæfingardeild </w:t>
      </w:r>
      <w:r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7606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-26817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EC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Já, hvar/hvenær </w:t>
      </w:r>
      <w:r w:rsidR="00BB7082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 w:rsidR="00BB7082" w:rsidRPr="00CC0997">
        <w:rPr>
          <w:rFonts w:ascii="Open Sans" w:hAnsi="Open Sans" w:cs="Open Sans"/>
        </w:rPr>
        <w:instrText xml:space="preserve"> FORMTEXT </w:instrText>
      </w:r>
      <w:r w:rsidR="00BB7082" w:rsidRPr="00CC0997">
        <w:rPr>
          <w:rFonts w:ascii="Open Sans" w:hAnsi="Open Sans" w:cs="Open Sans"/>
        </w:rPr>
      </w:r>
      <w:r w:rsidR="00BB7082" w:rsidRPr="00CC0997">
        <w:rPr>
          <w:rFonts w:ascii="Open Sans" w:hAnsi="Open Sans" w:cs="Open Sans"/>
        </w:rPr>
        <w:fldChar w:fldCharType="separate"/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  <w:noProof/>
        </w:rPr>
        <w:t> </w:t>
      </w:r>
      <w:r w:rsidR="00BB7082" w:rsidRPr="00CC0997">
        <w:rPr>
          <w:rFonts w:ascii="Open Sans" w:hAnsi="Open Sans" w:cs="Open Sans"/>
        </w:rPr>
        <w:fldChar w:fldCharType="end"/>
      </w:r>
      <w:bookmarkEnd w:id="33"/>
      <w:r w:rsidRPr="00CC0997">
        <w:rPr>
          <w:rFonts w:ascii="Open Sans" w:hAnsi="Open Sans" w:cs="Open Sans"/>
        </w:rPr>
        <w:t xml:space="preserve">     </w:t>
      </w:r>
    </w:p>
    <w:p w14:paraId="2C7A3A1A" w14:textId="1E41C857" w:rsidR="00BB7082" w:rsidRPr="00AE25CB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  <w:r w:rsidRPr="00CC0997">
        <w:rPr>
          <w:rFonts w:ascii="Open Sans" w:hAnsi="Open Sans" w:cs="Open Sans"/>
        </w:rPr>
        <w:t xml:space="preserve">   </w:t>
      </w:r>
      <w:r w:rsidRPr="00AE25CB">
        <w:rPr>
          <w:rFonts w:ascii="Open Sans" w:hAnsi="Open Sans" w:cs="Open Sans"/>
          <w:sz w:val="12"/>
          <w:szCs w:val="12"/>
        </w:rPr>
        <w:t xml:space="preserve"> </w:t>
      </w: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BB7082" w:rsidRPr="00CC0997" w14:paraId="58FACA17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6813C1B2" w14:textId="4FA379E0" w:rsidR="00BB7082" w:rsidRPr="00CC0997" w:rsidRDefault="00BF23FF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Lyf</w:t>
            </w:r>
          </w:p>
        </w:tc>
      </w:tr>
    </w:tbl>
    <w:p w14:paraId="0C041EB9" w14:textId="1B4FC00A" w:rsidR="00BF23FF" w:rsidRPr="00CC0997" w:rsidRDefault="00AE25CB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AE25CB">
        <w:rPr>
          <w:rFonts w:ascii="Open Sans" w:hAnsi="Open Sans" w:cs="Open Sans"/>
          <w:sz w:val="12"/>
          <w:szCs w:val="12"/>
        </w:rPr>
        <w:br/>
      </w:r>
      <w:r w:rsidR="00BF23FF" w:rsidRPr="00CC0997">
        <w:rPr>
          <w:rFonts w:ascii="Open Sans" w:hAnsi="Open Sans" w:cs="Open Sans"/>
        </w:rPr>
        <w:t xml:space="preserve">Lyfjanotkun </w:t>
      </w:r>
      <w:r w:rsidR="00BF23FF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BF23FF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1825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FF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BF23FF"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-10632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FF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BF23FF" w:rsidRPr="00CC0997">
        <w:rPr>
          <w:rFonts w:ascii="Open Sans" w:hAnsi="Open Sans" w:cs="Open Sans"/>
        </w:rPr>
        <w:t xml:space="preserve">  Já</w:t>
      </w:r>
    </w:p>
    <w:p w14:paraId="106C4B88" w14:textId="77777777" w:rsidR="00F539F9" w:rsidRPr="00CC0997" w:rsidRDefault="00BF23FF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Lyfjaskömmtun</w:t>
      </w:r>
      <w:r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122549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185484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Já</w:t>
      </w:r>
      <w:r w:rsidR="00666AA7" w:rsidRPr="00CC0997">
        <w:rPr>
          <w:rFonts w:ascii="Open Sans" w:hAnsi="Open Sans" w:cs="Open Sans"/>
        </w:rPr>
        <w:t xml:space="preserve">, hvar </w:t>
      </w:r>
      <w:r w:rsidR="00666AA7" w:rsidRPr="00CC0997">
        <w:rPr>
          <w:rFonts w:ascii="Open Sans" w:hAnsi="Open Sans" w:cs="Open San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66AA7" w:rsidRPr="00CC0997">
        <w:rPr>
          <w:rFonts w:ascii="Open Sans" w:hAnsi="Open Sans" w:cs="Open Sans"/>
        </w:rPr>
        <w:instrText xml:space="preserve"> FORMTEXT </w:instrText>
      </w:r>
      <w:r w:rsidR="00666AA7" w:rsidRPr="00CC0997">
        <w:rPr>
          <w:rFonts w:ascii="Open Sans" w:hAnsi="Open Sans" w:cs="Open Sans"/>
        </w:rPr>
      </w:r>
      <w:r w:rsidR="00666AA7" w:rsidRPr="00CC0997">
        <w:rPr>
          <w:rFonts w:ascii="Open Sans" w:hAnsi="Open Sans" w:cs="Open Sans"/>
        </w:rPr>
        <w:fldChar w:fldCharType="separate"/>
      </w:r>
      <w:r w:rsidR="00666AA7" w:rsidRPr="00CC0997">
        <w:rPr>
          <w:rFonts w:ascii="Open Sans" w:hAnsi="Open Sans" w:cs="Open Sans"/>
          <w:noProof/>
        </w:rPr>
        <w:t> </w:t>
      </w:r>
      <w:r w:rsidR="00666AA7" w:rsidRPr="00CC0997">
        <w:rPr>
          <w:rFonts w:ascii="Open Sans" w:hAnsi="Open Sans" w:cs="Open Sans"/>
          <w:noProof/>
        </w:rPr>
        <w:t> </w:t>
      </w:r>
      <w:r w:rsidR="00666AA7" w:rsidRPr="00CC0997">
        <w:rPr>
          <w:rFonts w:ascii="Open Sans" w:hAnsi="Open Sans" w:cs="Open Sans"/>
          <w:noProof/>
        </w:rPr>
        <w:t> </w:t>
      </w:r>
      <w:r w:rsidR="00666AA7" w:rsidRPr="00CC0997">
        <w:rPr>
          <w:rFonts w:ascii="Open Sans" w:hAnsi="Open Sans" w:cs="Open Sans"/>
          <w:noProof/>
        </w:rPr>
        <w:t> </w:t>
      </w:r>
      <w:r w:rsidR="00666AA7" w:rsidRPr="00CC0997">
        <w:rPr>
          <w:rFonts w:ascii="Open Sans" w:hAnsi="Open Sans" w:cs="Open Sans"/>
          <w:noProof/>
        </w:rPr>
        <w:t> </w:t>
      </w:r>
      <w:r w:rsidR="00666AA7" w:rsidRPr="00CC0997">
        <w:rPr>
          <w:rFonts w:ascii="Open Sans" w:hAnsi="Open Sans" w:cs="Open Sans"/>
        </w:rPr>
        <w:fldChar w:fldCharType="end"/>
      </w:r>
      <w:r w:rsidR="00666AA7" w:rsidRPr="00CC0997">
        <w:rPr>
          <w:rFonts w:ascii="Open Sans" w:hAnsi="Open Sans" w:cs="Open Sans"/>
        </w:rPr>
        <w:t xml:space="preserve">    </w:t>
      </w:r>
    </w:p>
    <w:p w14:paraId="42819E9D" w14:textId="48E1905E" w:rsidR="00BF23FF" w:rsidRPr="00AE25CB" w:rsidRDefault="00666AA7" w:rsidP="00666AA7">
      <w:pPr>
        <w:pStyle w:val="ListParagraph"/>
        <w:spacing w:line="276" w:lineRule="auto"/>
        <w:ind w:left="0"/>
        <w:rPr>
          <w:rFonts w:ascii="Open Sans" w:hAnsi="Open Sans" w:cs="Open Sans"/>
          <w:sz w:val="12"/>
          <w:szCs w:val="12"/>
        </w:rPr>
      </w:pPr>
      <w:r w:rsidRPr="00AE25CB">
        <w:rPr>
          <w:rFonts w:ascii="Open Sans" w:hAnsi="Open Sans" w:cs="Open Sans"/>
          <w:sz w:val="12"/>
          <w:szCs w:val="12"/>
        </w:rPr>
        <w:t xml:space="preserve">   </w:t>
      </w:r>
    </w:p>
    <w:tbl>
      <w:tblPr>
        <w:tblStyle w:val="TableGrid"/>
        <w:tblW w:w="10485" w:type="dxa"/>
        <w:shd w:val="solid" w:color="82AEB6" w:fill="DEEAF6" w:themeFill="accent5" w:themeFillTint="33"/>
        <w:tblLook w:val="04A0" w:firstRow="1" w:lastRow="0" w:firstColumn="1" w:lastColumn="0" w:noHBand="0" w:noVBand="1"/>
      </w:tblPr>
      <w:tblGrid>
        <w:gridCol w:w="10485"/>
      </w:tblGrid>
      <w:tr w:rsidR="00BF23FF" w:rsidRPr="00CC0997" w14:paraId="4F2C76F7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271AEE16" w14:textId="326E062A" w:rsidR="00BF23FF" w:rsidRPr="00CC0997" w:rsidRDefault="00BF23FF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Heilbrigðisviðhorf</w:t>
            </w:r>
          </w:p>
        </w:tc>
      </w:tr>
    </w:tbl>
    <w:p w14:paraId="60F87DB2" w14:textId="5D86FA13" w:rsidR="00470EE3" w:rsidRPr="00CC0997" w:rsidRDefault="00AE25CB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AE25CB">
        <w:rPr>
          <w:rFonts w:ascii="Open Sans" w:hAnsi="Open Sans" w:cs="Open Sans"/>
          <w:sz w:val="12"/>
          <w:szCs w:val="12"/>
        </w:rPr>
        <w:br/>
      </w:r>
      <w:r w:rsidR="00BF23FF" w:rsidRPr="00CC0997">
        <w:rPr>
          <w:rFonts w:ascii="Open Sans" w:hAnsi="Open Sans" w:cs="Open Sans"/>
        </w:rPr>
        <w:t>Reykingar/tóbak</w:t>
      </w:r>
      <w:r w:rsidR="00BF23FF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63414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FF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BF23FF"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34860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FF"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="00BF23FF" w:rsidRPr="00CC0997">
        <w:rPr>
          <w:rFonts w:ascii="Open Sans" w:hAnsi="Open Sans" w:cs="Open Sans"/>
        </w:rPr>
        <w:t xml:space="preserve">  Já</w:t>
      </w:r>
    </w:p>
    <w:p w14:paraId="772A1471" w14:textId="0D76A76F" w:rsidR="00BF23FF" w:rsidRPr="00CC0997" w:rsidRDefault="00BF23FF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Áfengi</w:t>
      </w:r>
      <w:r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C51EB4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1744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 Nei  </w:t>
      </w:r>
      <w:sdt>
        <w:sdtPr>
          <w:rPr>
            <w:rFonts w:ascii="Open Sans" w:hAnsi="Open Sans" w:cs="Open Sans"/>
          </w:rPr>
          <w:id w:val="-69314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997">
            <w:rPr>
              <w:rFonts w:ascii="Segoe UI Symbol" w:eastAsia="MS Gothic" w:hAnsi="Segoe UI Symbol" w:cs="Segoe UI Symbol"/>
            </w:rPr>
            <w:t>☐</w:t>
          </w:r>
        </w:sdtContent>
      </w:sdt>
      <w:r w:rsidRPr="00CC0997">
        <w:rPr>
          <w:rFonts w:ascii="Open Sans" w:hAnsi="Open Sans" w:cs="Open Sans"/>
        </w:rPr>
        <w:t xml:space="preserve"> </w:t>
      </w:r>
      <w:r w:rsidR="00361844" w:rsidRPr="00CC0997">
        <w:rPr>
          <w:rFonts w:ascii="Open Sans" w:hAnsi="Open Sans" w:cs="Open Sans"/>
        </w:rPr>
        <w:t>Já</w:t>
      </w:r>
    </w:p>
    <w:p w14:paraId="2B2F46AF" w14:textId="51573A10" w:rsidR="00F539F9" w:rsidRPr="00CC0997" w:rsidRDefault="00F539F9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1A5B5613" w14:textId="14FBC7D4" w:rsidR="006A67D2" w:rsidRDefault="006A67D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3AFC7A43" w14:textId="77777777" w:rsidR="00AE25CB" w:rsidRPr="00CC0997" w:rsidRDefault="00AE25CB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118F068D" w14:textId="77777777" w:rsidR="006A67D2" w:rsidRPr="00CC0997" w:rsidRDefault="006A67D2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tbl>
      <w:tblPr>
        <w:tblStyle w:val="TableGrid"/>
        <w:tblW w:w="10485" w:type="dxa"/>
        <w:shd w:val="solid" w:color="DEEAF6" w:themeColor="accent5" w:themeTint="33" w:fill="auto"/>
        <w:tblLook w:val="04A0" w:firstRow="1" w:lastRow="0" w:firstColumn="1" w:lastColumn="0" w:noHBand="0" w:noVBand="1"/>
      </w:tblPr>
      <w:tblGrid>
        <w:gridCol w:w="10456"/>
        <w:gridCol w:w="29"/>
      </w:tblGrid>
      <w:tr w:rsidR="00866B97" w:rsidRPr="00CC0997" w14:paraId="37EA9561" w14:textId="77777777" w:rsidTr="006158E6">
        <w:tc>
          <w:tcPr>
            <w:tcW w:w="10485" w:type="dxa"/>
            <w:gridSpan w:val="2"/>
            <w:shd w:val="solid" w:color="82AEB6" w:fill="DEEAF6" w:themeFill="accent5" w:themeFillTint="33"/>
          </w:tcPr>
          <w:p w14:paraId="39817ECF" w14:textId="2856E082" w:rsidR="00866B97" w:rsidRPr="00CC0997" w:rsidRDefault="00660085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bookmarkStart w:id="34" w:name="_Hlk18935612"/>
            <w:r w:rsidRPr="00CC0997">
              <w:rPr>
                <w:rFonts w:ascii="Open Sans" w:hAnsi="Open Sans" w:cs="Open Sans"/>
              </w:rPr>
              <w:t>Ástæða umsóknar - v</w:t>
            </w:r>
            <w:r w:rsidR="00866B97" w:rsidRPr="00CC0997">
              <w:rPr>
                <w:rFonts w:ascii="Open Sans" w:hAnsi="Open Sans" w:cs="Open Sans"/>
              </w:rPr>
              <w:t xml:space="preserve">insamlega gefið eins nákvæmar upplýsingar og kostur er á </w:t>
            </w:r>
          </w:p>
        </w:tc>
      </w:tr>
      <w:bookmarkEnd w:id="34"/>
      <w:tr w:rsidR="00866B97" w:rsidRPr="00CC0997" w14:paraId="4737427F" w14:textId="77777777" w:rsidTr="006158E6">
        <w:tblPrEx>
          <w:shd w:val="clear" w:color="auto" w:fill="auto"/>
        </w:tblPrEx>
        <w:trPr>
          <w:trHeight w:val="2001"/>
        </w:trPr>
        <w:tc>
          <w:tcPr>
            <w:tcW w:w="10485" w:type="dxa"/>
            <w:gridSpan w:val="2"/>
          </w:tcPr>
          <w:p w14:paraId="065B027D" w14:textId="4F1D5D41" w:rsidR="00895951" w:rsidRPr="00CC0997" w:rsidRDefault="00866B97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  <w:color w:val="FF0000"/>
              </w:rPr>
              <w:t xml:space="preserve"> </w:t>
            </w:r>
            <w:r w:rsidR="004E0CA3" w:rsidRPr="00CC0997">
              <w:rPr>
                <w:rFonts w:ascii="Open Sans" w:hAnsi="Open Sans" w:cs="Open San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E0CA3" w:rsidRPr="00CC0997">
              <w:rPr>
                <w:rFonts w:ascii="Open Sans" w:hAnsi="Open Sans" w:cs="Open Sans"/>
              </w:rPr>
              <w:instrText xml:space="preserve"> FORMTEXT </w:instrText>
            </w:r>
            <w:r w:rsidR="004E0CA3" w:rsidRPr="00CC0997">
              <w:rPr>
                <w:rFonts w:ascii="Open Sans" w:hAnsi="Open Sans" w:cs="Open Sans"/>
              </w:rPr>
            </w:r>
            <w:r w:rsidR="004E0CA3" w:rsidRPr="00CC0997">
              <w:rPr>
                <w:rFonts w:ascii="Open Sans" w:hAnsi="Open Sans" w:cs="Open Sans"/>
              </w:rPr>
              <w:fldChar w:fldCharType="separate"/>
            </w:r>
            <w:r w:rsidR="004E0CA3" w:rsidRPr="00CC0997">
              <w:rPr>
                <w:rFonts w:ascii="Open Sans" w:hAnsi="Open Sans" w:cs="Open Sans"/>
                <w:noProof/>
              </w:rPr>
              <w:t> </w:t>
            </w:r>
            <w:r w:rsidR="004E0CA3" w:rsidRPr="00CC0997">
              <w:rPr>
                <w:rFonts w:ascii="Open Sans" w:hAnsi="Open Sans" w:cs="Open Sans"/>
                <w:noProof/>
              </w:rPr>
              <w:t> </w:t>
            </w:r>
            <w:r w:rsidR="004E0CA3" w:rsidRPr="00CC0997">
              <w:rPr>
                <w:rFonts w:ascii="Open Sans" w:hAnsi="Open Sans" w:cs="Open Sans"/>
                <w:noProof/>
              </w:rPr>
              <w:t> </w:t>
            </w:r>
            <w:r w:rsidR="004E0CA3" w:rsidRPr="00CC0997">
              <w:rPr>
                <w:rFonts w:ascii="Open Sans" w:hAnsi="Open Sans" w:cs="Open Sans"/>
                <w:noProof/>
              </w:rPr>
              <w:t> </w:t>
            </w:r>
            <w:r w:rsidR="004E0CA3" w:rsidRPr="00CC0997">
              <w:rPr>
                <w:rFonts w:ascii="Open Sans" w:hAnsi="Open Sans" w:cs="Open Sans"/>
                <w:noProof/>
              </w:rPr>
              <w:t> </w:t>
            </w:r>
            <w:r w:rsidR="004E0CA3" w:rsidRPr="00CC0997">
              <w:rPr>
                <w:rFonts w:ascii="Open Sans" w:hAnsi="Open Sans" w:cs="Open Sans"/>
              </w:rPr>
              <w:fldChar w:fldCharType="end"/>
            </w:r>
          </w:p>
          <w:p w14:paraId="74B813B0" w14:textId="25A483A0" w:rsidR="00866B97" w:rsidRPr="00CC0997" w:rsidRDefault="00866B97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335A4FB1" w14:textId="2AB0067B" w:rsidR="00055378" w:rsidRPr="00CC0997" w:rsidRDefault="00055378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3DF5539B" w14:textId="0795409F" w:rsidR="00055378" w:rsidRPr="00CC0997" w:rsidRDefault="00055378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03DCC90A" w14:textId="48193DBA" w:rsidR="00055378" w:rsidRPr="00CC0997" w:rsidRDefault="00055378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0B61F226" w14:textId="47934CA8" w:rsidR="00055378" w:rsidRPr="00CC0997" w:rsidRDefault="00055378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043A2F5A" w14:textId="7CF3C00A" w:rsidR="00D25549" w:rsidRPr="00CC0997" w:rsidRDefault="00D25549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</w:tc>
      </w:tr>
      <w:tr w:rsidR="00F462EC" w:rsidRPr="00CC0997" w14:paraId="1F4ECC84" w14:textId="77777777" w:rsidTr="006158E6">
        <w:trPr>
          <w:gridAfter w:val="1"/>
          <w:wAfter w:w="29" w:type="dxa"/>
        </w:trPr>
        <w:tc>
          <w:tcPr>
            <w:tcW w:w="10456" w:type="dxa"/>
            <w:tcBorders>
              <w:bottom w:val="single" w:sz="4" w:space="0" w:color="auto"/>
            </w:tcBorders>
            <w:shd w:val="solid" w:color="82AEB6" w:fill="DEEAF6" w:themeFill="accent5" w:themeFillTint="33"/>
          </w:tcPr>
          <w:p w14:paraId="794320D0" w14:textId="10FB6080" w:rsidR="004E0CA3" w:rsidRPr="00CC0997" w:rsidRDefault="00F462EC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 xml:space="preserve">Er eitthvað sem þú vilt sérstaklega taka fram?  </w:t>
            </w:r>
          </w:p>
        </w:tc>
      </w:tr>
      <w:tr w:rsidR="004E0CA3" w:rsidRPr="00CC0997" w14:paraId="106ED853" w14:textId="77777777" w:rsidTr="004E0CA3">
        <w:tblPrEx>
          <w:shd w:val="clear" w:color="auto" w:fill="auto"/>
        </w:tblPrEx>
        <w:trPr>
          <w:gridAfter w:val="1"/>
          <w:wAfter w:w="29" w:type="dxa"/>
        </w:trPr>
        <w:tc>
          <w:tcPr>
            <w:tcW w:w="10456" w:type="dxa"/>
          </w:tcPr>
          <w:p w14:paraId="2F9D1963" w14:textId="6DD490EB" w:rsidR="004E0CA3" w:rsidRPr="00CC0997" w:rsidRDefault="004E0CA3" w:rsidP="004E0CA3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  <w:p w14:paraId="0EC876DE" w14:textId="3B84E0EA" w:rsidR="00055378" w:rsidRPr="00CC0997" w:rsidRDefault="00055378" w:rsidP="004E0CA3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73B548AC" w14:textId="77777777" w:rsidR="00055378" w:rsidRPr="00CC0997" w:rsidRDefault="00055378" w:rsidP="004E0CA3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38E3C661" w14:textId="77777777" w:rsidR="004E0CA3" w:rsidRPr="00CC0997" w:rsidRDefault="004E0CA3" w:rsidP="004E0CA3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153E41CB" w14:textId="77777777" w:rsidR="004E0CA3" w:rsidRPr="00CC0997" w:rsidRDefault="004E0CA3" w:rsidP="004E0CA3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</w:tc>
      </w:tr>
    </w:tbl>
    <w:p w14:paraId="70B9741B" w14:textId="77777777" w:rsidR="0018722B" w:rsidRPr="00CC0997" w:rsidRDefault="0018722B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tbl>
      <w:tblPr>
        <w:tblStyle w:val="TableGrid"/>
        <w:tblW w:w="10485" w:type="dxa"/>
        <w:shd w:val="solid" w:color="DEEAF6" w:themeColor="accent5" w:themeTint="33" w:fill="auto"/>
        <w:tblLook w:val="04A0" w:firstRow="1" w:lastRow="0" w:firstColumn="1" w:lastColumn="0" w:noHBand="0" w:noVBand="1"/>
      </w:tblPr>
      <w:tblGrid>
        <w:gridCol w:w="10485"/>
      </w:tblGrid>
      <w:tr w:rsidR="00B854D0" w:rsidRPr="00CC0997" w14:paraId="1476822B" w14:textId="77777777" w:rsidTr="006158E6">
        <w:tc>
          <w:tcPr>
            <w:tcW w:w="10485" w:type="dxa"/>
            <w:shd w:val="solid" w:color="82AEB6" w:fill="DEEAF6" w:themeFill="accent5" w:themeFillTint="33"/>
          </w:tcPr>
          <w:p w14:paraId="614AFA70" w14:textId="1BC363A0" w:rsidR="00B854D0" w:rsidRPr="00CC0997" w:rsidRDefault="00B854D0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bookmarkStart w:id="35" w:name="_Hlk19794051"/>
            <w:r w:rsidRPr="00CC0997">
              <w:rPr>
                <w:rFonts w:ascii="Open Sans" w:hAnsi="Open Sans" w:cs="Open Sans"/>
              </w:rPr>
              <w:t>Heimild til upplýsingaröflunar</w:t>
            </w:r>
          </w:p>
        </w:tc>
      </w:tr>
    </w:tbl>
    <w:p w14:paraId="310A89CC" w14:textId="47C9946C" w:rsidR="00E57026" w:rsidRPr="00CC0997" w:rsidRDefault="00AE25CB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bookmarkStart w:id="36" w:name="_Hlk19798459"/>
      <w:bookmarkEnd w:id="35"/>
      <w:r>
        <w:rPr>
          <w:rFonts w:ascii="Open Sans" w:hAnsi="Open Sans" w:cs="Open Sans"/>
        </w:rPr>
        <w:t>H</w:t>
      </w:r>
      <w:r w:rsidR="00B854D0" w:rsidRPr="00CC0997">
        <w:rPr>
          <w:rFonts w:ascii="Open Sans" w:hAnsi="Open Sans" w:cs="Open Sans"/>
        </w:rPr>
        <w:t>ér með veiti ég matsaðilum heimild til að af</w:t>
      </w:r>
      <w:r w:rsidR="00660085" w:rsidRPr="00CC0997">
        <w:rPr>
          <w:rFonts w:ascii="Open Sans" w:hAnsi="Open Sans" w:cs="Open Sans"/>
        </w:rPr>
        <w:t>la</w:t>
      </w:r>
      <w:r w:rsidR="00B854D0" w:rsidRPr="00CC0997">
        <w:rPr>
          <w:rFonts w:ascii="Open Sans" w:hAnsi="Open Sans" w:cs="Open Sans"/>
        </w:rPr>
        <w:t xml:space="preserve"> upplýsinga frá aðilum heilbrigðis- og félagsþjónustu </w:t>
      </w:r>
    </w:p>
    <w:p w14:paraId="694CA294" w14:textId="77777777" w:rsidR="00E57026" w:rsidRPr="00CC0997" w:rsidRDefault="00B854D0" w:rsidP="00666AA7">
      <w:pPr>
        <w:pStyle w:val="ListParagraph"/>
        <w:spacing w:line="276" w:lineRule="auto"/>
        <w:ind w:left="0"/>
        <w:jc w:val="both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eða öðrum þjónustuaðilum, eftir því sem við á, til stuðnings við umfjöllum umsóknar. Farið verður </w:t>
      </w:r>
    </w:p>
    <w:p w14:paraId="4D3614BB" w14:textId="2A280D7F" w:rsidR="00E57026" w:rsidRPr="00CC0997" w:rsidRDefault="00B854D0" w:rsidP="00666AA7">
      <w:pPr>
        <w:pStyle w:val="ListParagraph"/>
        <w:spacing w:line="276" w:lineRule="auto"/>
        <w:ind w:left="0"/>
        <w:jc w:val="both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með allar upplýsingar sem trúnaðarmál. </w:t>
      </w:r>
      <w:r w:rsidR="003339F0" w:rsidRPr="00CC0997">
        <w:rPr>
          <w:rFonts w:ascii="Open Sans" w:hAnsi="Open Sans" w:cs="Open Sans"/>
        </w:rPr>
        <w:t>Meðferð persónu</w:t>
      </w:r>
      <w:r w:rsidR="00F67D90" w:rsidRPr="00CC0997">
        <w:rPr>
          <w:rFonts w:ascii="Open Sans" w:hAnsi="Open Sans" w:cs="Open Sans"/>
        </w:rPr>
        <w:t xml:space="preserve"> </w:t>
      </w:r>
      <w:r w:rsidR="003339F0" w:rsidRPr="00CC0997">
        <w:rPr>
          <w:rFonts w:ascii="Open Sans" w:hAnsi="Open Sans" w:cs="Open Sans"/>
        </w:rPr>
        <w:t xml:space="preserve">upplýsinga er samkvæmt </w:t>
      </w:r>
    </w:p>
    <w:p w14:paraId="65D8FF33" w14:textId="1181000B" w:rsidR="00FD663F" w:rsidRPr="00CC0997" w:rsidRDefault="003339F0" w:rsidP="00666AA7">
      <w:pPr>
        <w:pStyle w:val="ListParagraph"/>
        <w:spacing w:line="276" w:lineRule="auto"/>
        <w:ind w:left="0"/>
        <w:jc w:val="both"/>
        <w:rPr>
          <w:rFonts w:ascii="Open Sans" w:hAnsi="Open Sans" w:cs="Open Sans"/>
          <w:color w:val="FF0000"/>
        </w:rPr>
      </w:pPr>
      <w:r w:rsidRPr="00CC0997">
        <w:rPr>
          <w:rFonts w:ascii="Open Sans" w:hAnsi="Open Sans" w:cs="Open Sans"/>
        </w:rPr>
        <w:t xml:space="preserve">lögum </w:t>
      </w:r>
      <w:r w:rsidR="0012098B" w:rsidRPr="00CC0997">
        <w:rPr>
          <w:rFonts w:ascii="Open Sans" w:hAnsi="Open Sans" w:cs="Open Sans"/>
        </w:rPr>
        <w:t xml:space="preserve">nr. 90/2018 um persónuvernd og vinnslu persónuupplýsinga. </w:t>
      </w:r>
      <w:bookmarkEnd w:id="36"/>
    </w:p>
    <w:p w14:paraId="2E29C88F" w14:textId="7870B378" w:rsidR="00B64D4C" w:rsidRPr="00CC0997" w:rsidRDefault="00B64D4C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16A1EAF9" w14:textId="77777777" w:rsidR="0018722B" w:rsidRPr="00CC0997" w:rsidRDefault="0018722B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6CF76673" w14:textId="3A17206A" w:rsidR="00DD4690" w:rsidRPr="00CC0997" w:rsidRDefault="00DD4690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______________________________________</w:t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="00D364E9" w:rsidRPr="00CC0997">
        <w:rPr>
          <w:rFonts w:ascii="Open Sans" w:hAnsi="Open Sans" w:cs="Open Sans"/>
        </w:rPr>
        <w:t>________</w:t>
      </w:r>
      <w:r w:rsidR="00520522" w:rsidRPr="00CC0997">
        <w:rPr>
          <w:rFonts w:ascii="Open Sans" w:hAnsi="Open Sans" w:cs="Open Sans"/>
        </w:rPr>
        <w:t>___</w:t>
      </w:r>
      <w:r w:rsidR="00520522" w:rsidRPr="00CC0997">
        <w:rPr>
          <w:rFonts w:ascii="Open Sans" w:hAnsi="Open Sans" w:cs="Open Sans"/>
        </w:rPr>
        <w:tab/>
        <w:t xml:space="preserve">  </w:t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B013C2" w:rsidRPr="00CC0997">
        <w:rPr>
          <w:rFonts w:ascii="Open Sans" w:hAnsi="Open Sans" w:cs="Open Sans"/>
        </w:rPr>
        <w:t>_________________________</w:t>
      </w:r>
      <w:r w:rsidR="00D364E9" w:rsidRPr="00CC0997">
        <w:rPr>
          <w:rFonts w:ascii="Open Sans" w:hAnsi="Open Sans" w:cs="Open Sans"/>
        </w:rPr>
        <w:t>__________</w:t>
      </w:r>
      <w:r w:rsidR="00520522" w:rsidRPr="00CC0997">
        <w:rPr>
          <w:rFonts w:ascii="Open Sans" w:hAnsi="Open Sans" w:cs="Open Sans"/>
        </w:rPr>
        <w:t>____</w:t>
      </w:r>
    </w:p>
    <w:p w14:paraId="1C6A34F3" w14:textId="6480BE73" w:rsidR="000D35E2" w:rsidRPr="00CC0997" w:rsidRDefault="00B854D0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Undirskrift</w:t>
      </w:r>
      <w:r w:rsidR="00FD663F" w:rsidRPr="00CC0997">
        <w:rPr>
          <w:rFonts w:ascii="Open Sans" w:hAnsi="Open Sans" w:cs="Open Sans"/>
        </w:rPr>
        <w:t xml:space="preserve"> umsækjenda </w:t>
      </w:r>
      <w:r w:rsidR="00FD663F" w:rsidRPr="00CC0997">
        <w:rPr>
          <w:rFonts w:ascii="Open Sans" w:hAnsi="Open Sans" w:cs="Open Sans"/>
        </w:rPr>
        <w:tab/>
      </w:r>
      <w:r w:rsidR="00FD663F" w:rsidRPr="00CC0997">
        <w:rPr>
          <w:rFonts w:ascii="Open Sans" w:hAnsi="Open Sans" w:cs="Open Sans"/>
        </w:rPr>
        <w:tab/>
      </w:r>
      <w:r w:rsidR="00FD663F" w:rsidRPr="00CC0997">
        <w:rPr>
          <w:rFonts w:ascii="Open Sans" w:hAnsi="Open Sans" w:cs="Open Sans"/>
        </w:rPr>
        <w:tab/>
      </w:r>
      <w:r w:rsidR="00A41F20" w:rsidRPr="00CC0997">
        <w:rPr>
          <w:rFonts w:ascii="Open Sans" w:hAnsi="Open Sans" w:cs="Open Sans"/>
        </w:rPr>
        <w:tab/>
      </w:r>
      <w:r w:rsidR="00B64D4C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74631F" w:rsidRPr="00CC0997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FD663F" w:rsidRPr="00CC0997">
        <w:rPr>
          <w:rFonts w:ascii="Open Sans" w:hAnsi="Open Sans" w:cs="Open Sans"/>
        </w:rPr>
        <w:t xml:space="preserve">Staður og dagsetning undirskriftar </w:t>
      </w:r>
    </w:p>
    <w:p w14:paraId="61ED582C" w14:textId="77777777" w:rsidR="00B64D4C" w:rsidRPr="00CC0997" w:rsidRDefault="00B64D4C" w:rsidP="00666AA7">
      <w:pPr>
        <w:pStyle w:val="ListParagraph"/>
        <w:spacing w:line="276" w:lineRule="auto"/>
        <w:ind w:left="0"/>
        <w:rPr>
          <w:rFonts w:ascii="Open Sans" w:hAnsi="Open Sans" w:cs="Open Sans"/>
          <w:b/>
          <w:bCs/>
        </w:rPr>
      </w:pPr>
    </w:p>
    <w:tbl>
      <w:tblPr>
        <w:tblStyle w:val="TableGrid"/>
        <w:tblW w:w="10572" w:type="dxa"/>
        <w:shd w:val="solid" w:color="DEEAF6" w:themeColor="accent5" w:themeTint="33" w:fill="auto"/>
        <w:tblLook w:val="04A0" w:firstRow="1" w:lastRow="0" w:firstColumn="1" w:lastColumn="0" w:noHBand="0" w:noVBand="1"/>
      </w:tblPr>
      <w:tblGrid>
        <w:gridCol w:w="10572"/>
      </w:tblGrid>
      <w:tr w:rsidR="00470EE3" w:rsidRPr="00CC0997" w14:paraId="050F6114" w14:textId="77777777" w:rsidTr="006158E6">
        <w:trPr>
          <w:trHeight w:val="323"/>
        </w:trPr>
        <w:tc>
          <w:tcPr>
            <w:tcW w:w="10572" w:type="dxa"/>
            <w:tcBorders>
              <w:bottom w:val="single" w:sz="4" w:space="0" w:color="auto"/>
            </w:tcBorders>
            <w:shd w:val="solid" w:color="82AEB6" w:fill="DEEAF6" w:themeFill="accent5" w:themeFillTint="33"/>
          </w:tcPr>
          <w:p w14:paraId="131418FD" w14:textId="0383408E" w:rsidR="00470EE3" w:rsidRPr="00CC0997" w:rsidRDefault="00470EE3" w:rsidP="00666AA7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t>Ef umsækjandi getur ekki undirritað sjálfur, tilgreinið þá ástæðu</w:t>
            </w:r>
          </w:p>
        </w:tc>
      </w:tr>
      <w:tr w:rsidR="00470EE3" w:rsidRPr="00CC0997" w14:paraId="2CBC2B03" w14:textId="77777777" w:rsidTr="00C7537A">
        <w:trPr>
          <w:trHeight w:val="947"/>
        </w:trPr>
        <w:tc>
          <w:tcPr>
            <w:tcW w:w="10572" w:type="dxa"/>
            <w:shd w:val="clear" w:color="FFF2CC" w:themeColor="accent4" w:themeTint="33" w:fill="auto"/>
          </w:tcPr>
          <w:p w14:paraId="09EDC939" w14:textId="77777777" w:rsidR="00C7537A" w:rsidRPr="00CC0997" w:rsidRDefault="00C7537A" w:rsidP="00C7537A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  <w:r w:rsidRPr="00CC0997">
              <w:rPr>
                <w:rFonts w:ascii="Open Sans" w:hAnsi="Open Sans" w:cs="Open San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C0997">
              <w:rPr>
                <w:rFonts w:ascii="Open Sans" w:hAnsi="Open Sans" w:cs="Open Sans"/>
              </w:rPr>
              <w:instrText xml:space="preserve"> FORMTEXT </w:instrText>
            </w:r>
            <w:r w:rsidRPr="00CC0997">
              <w:rPr>
                <w:rFonts w:ascii="Open Sans" w:hAnsi="Open Sans" w:cs="Open Sans"/>
              </w:rPr>
            </w:r>
            <w:r w:rsidRPr="00CC0997">
              <w:rPr>
                <w:rFonts w:ascii="Open Sans" w:hAnsi="Open Sans" w:cs="Open Sans"/>
              </w:rPr>
              <w:fldChar w:fldCharType="separate"/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  <w:noProof/>
              </w:rPr>
              <w:t> </w:t>
            </w:r>
            <w:r w:rsidRPr="00CC0997">
              <w:rPr>
                <w:rFonts w:ascii="Open Sans" w:hAnsi="Open Sans" w:cs="Open Sans"/>
              </w:rPr>
              <w:fldChar w:fldCharType="end"/>
            </w:r>
          </w:p>
          <w:p w14:paraId="6B339B6E" w14:textId="77777777" w:rsidR="00470EE3" w:rsidRPr="00CC0997" w:rsidRDefault="00470EE3" w:rsidP="00C7537A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  <w:p w14:paraId="68AC155B" w14:textId="024D5146" w:rsidR="00C7537A" w:rsidRPr="00CC0997" w:rsidRDefault="00C7537A" w:rsidP="00C7537A">
            <w:pPr>
              <w:pStyle w:val="ListParagraph"/>
              <w:spacing w:line="276" w:lineRule="auto"/>
              <w:ind w:left="0"/>
              <w:rPr>
                <w:rFonts w:ascii="Open Sans" w:hAnsi="Open Sans" w:cs="Open Sans"/>
              </w:rPr>
            </w:pPr>
          </w:p>
        </w:tc>
      </w:tr>
    </w:tbl>
    <w:p w14:paraId="05BB4D8D" w14:textId="6D19B6A5" w:rsidR="00E57026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  <w:i/>
          <w:iCs/>
        </w:rPr>
      </w:pPr>
      <w:r w:rsidRPr="00CC0997">
        <w:rPr>
          <w:rFonts w:ascii="Open Sans" w:hAnsi="Open Sans" w:cs="Open Sans"/>
          <w:i/>
          <w:iCs/>
        </w:rPr>
        <w:t xml:space="preserve">Ef annar en umsækjandi fyllir út umsóknina, vinsamlega tilgreinið hver veitti aðstoðina og tengsl við </w:t>
      </w:r>
    </w:p>
    <w:p w14:paraId="21079564" w14:textId="15684474" w:rsidR="00584EBD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  <w:i/>
          <w:iCs/>
        </w:rPr>
      </w:pPr>
      <w:r w:rsidRPr="00CC0997">
        <w:rPr>
          <w:rFonts w:ascii="Open Sans" w:hAnsi="Open Sans" w:cs="Open Sans"/>
          <w:i/>
          <w:iCs/>
        </w:rPr>
        <w:t xml:space="preserve">umsækjanda. </w:t>
      </w:r>
    </w:p>
    <w:p w14:paraId="497EF029" w14:textId="77777777" w:rsidR="004F10BF" w:rsidRPr="00CC0997" w:rsidRDefault="004F10BF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</w:p>
    <w:p w14:paraId="350F1E37" w14:textId="43CEE631" w:rsidR="00470EE3" w:rsidRPr="00CC0997" w:rsidRDefault="00470EE3" w:rsidP="00DD4690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________________________________________</w:t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</w:r>
      <w:r w:rsidRPr="00CC0997">
        <w:rPr>
          <w:rFonts w:ascii="Open Sans" w:hAnsi="Open Sans" w:cs="Open Sans"/>
        </w:rPr>
        <w:softHyphen/>
        <w:t>______</w:t>
      </w:r>
      <w:r w:rsidR="00520522" w:rsidRPr="00CC0997">
        <w:rPr>
          <w:rFonts w:ascii="Open Sans" w:hAnsi="Open Sans" w:cs="Open Sans"/>
        </w:rPr>
        <w:t>________</w:t>
      </w:r>
      <w:r w:rsidRPr="00CC0997">
        <w:rPr>
          <w:rFonts w:ascii="Open Sans" w:hAnsi="Open Sans" w:cs="Open Sans"/>
        </w:rPr>
        <w:softHyphen/>
      </w:r>
      <w:r w:rsidR="00D871F9" w:rsidRPr="00CC0997">
        <w:rPr>
          <w:rFonts w:ascii="Open Sans" w:hAnsi="Open Sans" w:cs="Open Sans"/>
        </w:rPr>
        <w:tab/>
      </w:r>
      <w:r w:rsidR="00D871F9" w:rsidRPr="00CC0997">
        <w:rPr>
          <w:rFonts w:ascii="Open Sans" w:hAnsi="Open Sans" w:cs="Open Sans"/>
        </w:rPr>
        <w:tab/>
      </w:r>
      <w:r w:rsidR="004F10BF" w:rsidRPr="00CC0997">
        <w:rPr>
          <w:rFonts w:ascii="Open Sans" w:hAnsi="Open Sans" w:cs="Open Sans"/>
        </w:rPr>
        <w:t>_______</w:t>
      </w:r>
      <w:r w:rsidR="00AE25CB">
        <w:rPr>
          <w:rFonts w:ascii="Open Sans" w:hAnsi="Open Sans" w:cs="Open Sans"/>
        </w:rPr>
        <w:t>______</w:t>
      </w:r>
      <w:r w:rsidR="004F10BF" w:rsidRPr="00CC0997">
        <w:rPr>
          <w:rFonts w:ascii="Open Sans" w:hAnsi="Open Sans" w:cs="Open Sans"/>
        </w:rPr>
        <w:t>_____________</w:t>
      </w:r>
      <w:r w:rsidR="00D364E9" w:rsidRPr="00CC0997">
        <w:rPr>
          <w:rFonts w:ascii="Open Sans" w:hAnsi="Open Sans" w:cs="Open Sans"/>
        </w:rPr>
        <w:t>____________</w:t>
      </w:r>
      <w:r w:rsidR="00520522" w:rsidRPr="00CC0997">
        <w:rPr>
          <w:rFonts w:ascii="Open Sans" w:hAnsi="Open Sans" w:cs="Open Sans"/>
        </w:rPr>
        <w:t>______</w:t>
      </w:r>
    </w:p>
    <w:p w14:paraId="224B21B3" w14:textId="4F09BF40" w:rsidR="00DD4690" w:rsidRPr="00CC0997" w:rsidRDefault="00DD4690" w:rsidP="00DD4690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Undirskrift</w:t>
      </w:r>
      <w:r w:rsidR="00520522" w:rsidRPr="00CC0997">
        <w:rPr>
          <w:rFonts w:ascii="Open Sans" w:hAnsi="Open Sans" w:cs="Open Sans"/>
        </w:rPr>
        <w:t xml:space="preserve"> og kennitala  </w:t>
      </w:r>
      <w:r w:rsidR="00D871F9" w:rsidRPr="00CC0997">
        <w:rPr>
          <w:rFonts w:ascii="Open Sans" w:hAnsi="Open Sans" w:cs="Open Sans"/>
        </w:rPr>
        <w:tab/>
      </w:r>
      <w:r w:rsidR="004F10BF" w:rsidRPr="00CC0997">
        <w:rPr>
          <w:rFonts w:ascii="Open Sans" w:hAnsi="Open Sans" w:cs="Open Sans"/>
        </w:rPr>
        <w:tab/>
      </w:r>
      <w:r w:rsidR="00D871F9" w:rsidRPr="00CC0997">
        <w:rPr>
          <w:rFonts w:ascii="Open Sans" w:hAnsi="Open Sans" w:cs="Open Sans"/>
        </w:rPr>
        <w:tab/>
      </w:r>
      <w:r w:rsidR="00D871F9" w:rsidRPr="00CC0997">
        <w:rPr>
          <w:rFonts w:ascii="Open Sans" w:hAnsi="Open Sans" w:cs="Open Sans"/>
        </w:rPr>
        <w:tab/>
      </w:r>
      <w:r w:rsidR="00D871F9" w:rsidRPr="00CC0997">
        <w:rPr>
          <w:rFonts w:ascii="Open Sans" w:hAnsi="Open Sans" w:cs="Open Sans"/>
        </w:rPr>
        <w:tab/>
      </w:r>
      <w:r w:rsidR="00D871F9" w:rsidRPr="00CC0997">
        <w:rPr>
          <w:rFonts w:ascii="Open Sans" w:hAnsi="Open Sans" w:cs="Open Sans"/>
        </w:rPr>
        <w:tab/>
      </w:r>
      <w:r w:rsidR="00A16EC0" w:rsidRPr="00CC0997">
        <w:rPr>
          <w:rFonts w:ascii="Open Sans" w:hAnsi="Open Sans" w:cs="Open Sans"/>
        </w:rPr>
        <w:tab/>
      </w:r>
      <w:r w:rsidR="00A16EC0" w:rsidRPr="00CC0997">
        <w:rPr>
          <w:rFonts w:ascii="Open Sans" w:hAnsi="Open Sans" w:cs="Open Sans"/>
        </w:rPr>
        <w:tab/>
      </w:r>
      <w:r w:rsidR="00A16EC0" w:rsidRPr="00CC0997">
        <w:rPr>
          <w:rFonts w:ascii="Open Sans" w:hAnsi="Open Sans" w:cs="Open Sans"/>
        </w:rPr>
        <w:tab/>
      </w:r>
      <w:r w:rsidR="00A16EC0" w:rsidRPr="00CC0997">
        <w:rPr>
          <w:rFonts w:ascii="Open Sans" w:hAnsi="Open Sans" w:cs="Open Sans"/>
        </w:rPr>
        <w:tab/>
      </w:r>
      <w:r w:rsidR="00A16EC0" w:rsidRPr="00CC0997">
        <w:rPr>
          <w:rFonts w:ascii="Open Sans" w:hAnsi="Open Sans" w:cs="Open Sans"/>
        </w:rPr>
        <w:tab/>
      </w:r>
      <w:r w:rsidR="00A16EC0" w:rsidRPr="00CC0997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D871F9" w:rsidRPr="00CC0997">
        <w:rPr>
          <w:rFonts w:ascii="Open Sans" w:hAnsi="Open Sans" w:cs="Open Sans"/>
        </w:rPr>
        <w:t>Tengsl við umsækjanda</w:t>
      </w:r>
    </w:p>
    <w:p w14:paraId="349FB18D" w14:textId="2B2536A8" w:rsidR="00DD4690" w:rsidRPr="00CC0997" w:rsidRDefault="00DD4690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470EE3" w:rsidRPr="00CC0997">
        <w:rPr>
          <w:rFonts w:ascii="Open Sans" w:hAnsi="Open Sans" w:cs="Open Sans"/>
        </w:rPr>
        <w:t xml:space="preserve"> </w:t>
      </w:r>
    </w:p>
    <w:p w14:paraId="64109825" w14:textId="00EBFA14" w:rsidR="00470EE3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>______________________________________________</w:t>
      </w:r>
      <w:r w:rsidR="00520522" w:rsidRPr="00CC0997">
        <w:rPr>
          <w:rFonts w:ascii="Open Sans" w:hAnsi="Open Sans" w:cs="Open Sans"/>
        </w:rPr>
        <w:t>________</w:t>
      </w:r>
      <w:r w:rsidR="004F10BF" w:rsidRPr="00CC0997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  <w:t>____</w:t>
      </w:r>
      <w:r w:rsidR="004F10BF" w:rsidRPr="00CC0997">
        <w:rPr>
          <w:rFonts w:ascii="Open Sans" w:hAnsi="Open Sans" w:cs="Open Sans"/>
        </w:rPr>
        <w:t>_____________________________</w:t>
      </w:r>
      <w:r w:rsidR="00D364E9" w:rsidRPr="00CC0997">
        <w:rPr>
          <w:rFonts w:ascii="Open Sans" w:hAnsi="Open Sans" w:cs="Open Sans"/>
        </w:rPr>
        <w:t>_____</w:t>
      </w:r>
      <w:r w:rsidR="00520522" w:rsidRPr="00CC0997">
        <w:rPr>
          <w:rFonts w:ascii="Open Sans" w:hAnsi="Open Sans" w:cs="Open Sans"/>
        </w:rPr>
        <w:t>___</w:t>
      </w:r>
    </w:p>
    <w:p w14:paraId="2E8BDB8A" w14:textId="77483CD4" w:rsidR="00470EE3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</w:rPr>
      </w:pPr>
      <w:r w:rsidRPr="00CC0997">
        <w:rPr>
          <w:rFonts w:ascii="Open Sans" w:hAnsi="Open Sans" w:cs="Open Sans"/>
        </w:rPr>
        <w:t xml:space="preserve">Undirskrift og kennitala maka/aðstandenda* </w:t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="00AE25CB">
        <w:rPr>
          <w:rFonts w:ascii="Open Sans" w:hAnsi="Open Sans" w:cs="Open Sans"/>
        </w:rPr>
        <w:tab/>
      </w:r>
      <w:r w:rsidRPr="00CC0997">
        <w:rPr>
          <w:rFonts w:ascii="Open Sans" w:hAnsi="Open Sans" w:cs="Open Sans"/>
        </w:rPr>
        <w:t>Staður og dagsetning undirskriftar</w:t>
      </w:r>
      <w:r w:rsidR="004F10BF" w:rsidRPr="00CC0997">
        <w:rPr>
          <w:rFonts w:ascii="Open Sans" w:hAnsi="Open Sans" w:cs="Open Sans"/>
        </w:rPr>
        <w:t xml:space="preserve"> </w:t>
      </w:r>
    </w:p>
    <w:p w14:paraId="7677F056" w14:textId="77777777" w:rsidR="00520522" w:rsidRPr="00CC0997" w:rsidRDefault="00520522" w:rsidP="00666AA7">
      <w:pPr>
        <w:pStyle w:val="ListParagraph"/>
        <w:spacing w:line="276" w:lineRule="auto"/>
        <w:ind w:left="0"/>
        <w:rPr>
          <w:rFonts w:ascii="Open Sans" w:hAnsi="Open Sans" w:cs="Open Sans"/>
          <w:i/>
          <w:iCs/>
          <w:sz w:val="20"/>
          <w:szCs w:val="20"/>
        </w:rPr>
      </w:pPr>
    </w:p>
    <w:p w14:paraId="7BD2D019" w14:textId="6936CD89" w:rsidR="00DD4690" w:rsidRPr="00CC0997" w:rsidRDefault="00470EE3" w:rsidP="00666AA7">
      <w:pPr>
        <w:pStyle w:val="ListParagraph"/>
        <w:spacing w:line="276" w:lineRule="auto"/>
        <w:ind w:left="0"/>
        <w:rPr>
          <w:rFonts w:ascii="Open Sans" w:hAnsi="Open Sans" w:cs="Open Sans"/>
          <w:i/>
          <w:iCs/>
          <w:sz w:val="20"/>
          <w:szCs w:val="20"/>
        </w:rPr>
      </w:pPr>
      <w:r w:rsidRPr="00CC0997">
        <w:rPr>
          <w:rFonts w:ascii="Open Sans" w:hAnsi="Open Sans" w:cs="Open Sans"/>
          <w:i/>
          <w:iCs/>
          <w:sz w:val="20"/>
          <w:szCs w:val="20"/>
        </w:rPr>
        <w:t xml:space="preserve">*aðeins ef umsækjandi getur ekki sjálfur skrifað undir </w:t>
      </w:r>
    </w:p>
    <w:p w14:paraId="14F78599" w14:textId="76CCF2CE" w:rsidR="004E0CA3" w:rsidRPr="00CC0997" w:rsidRDefault="004E0CA3" w:rsidP="00666AA7">
      <w:pPr>
        <w:pStyle w:val="ListParagraph"/>
        <w:spacing w:line="276" w:lineRule="auto"/>
        <w:ind w:left="0"/>
        <w:rPr>
          <w:rFonts w:ascii="Open Sans" w:hAnsi="Open Sans" w:cs="Open Sans"/>
          <w:i/>
          <w:iCs/>
          <w:sz w:val="20"/>
          <w:szCs w:val="20"/>
        </w:rPr>
      </w:pPr>
    </w:p>
    <w:p w14:paraId="2F8BB9D4" w14:textId="5C16C4BF" w:rsidR="004E0CA3" w:rsidRPr="00CC0997" w:rsidRDefault="004E0CA3" w:rsidP="00666AA7">
      <w:pPr>
        <w:pStyle w:val="ListParagraph"/>
        <w:spacing w:line="276" w:lineRule="auto"/>
        <w:ind w:left="0"/>
        <w:rPr>
          <w:rFonts w:ascii="Open Sans" w:hAnsi="Open Sans" w:cs="Open Sans"/>
          <w:sz w:val="20"/>
          <w:szCs w:val="20"/>
        </w:rPr>
      </w:pPr>
      <w:r w:rsidRPr="00CC0997">
        <w:rPr>
          <w:rFonts w:ascii="Open Sans" w:hAnsi="Open Sans" w:cs="Open Sans"/>
          <w:b/>
          <w:bCs/>
          <w:sz w:val="24"/>
          <w:szCs w:val="24"/>
        </w:rPr>
        <w:t>Læknisbréf þarf að fylgja umsókn</w:t>
      </w:r>
      <w:r w:rsidR="0018722B" w:rsidRPr="00CC0997">
        <w:rPr>
          <w:rFonts w:ascii="Open Sans" w:hAnsi="Open Sans" w:cs="Open Sans"/>
          <w:b/>
          <w:bCs/>
          <w:sz w:val="24"/>
          <w:szCs w:val="24"/>
        </w:rPr>
        <w:t xml:space="preserve"> og gögn frá öðrum fagaðilum, séu þau til. </w:t>
      </w:r>
    </w:p>
    <w:sectPr w:rsidR="004E0CA3" w:rsidRPr="00CC0997" w:rsidSect="00FB7F2A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256B" w14:textId="77777777" w:rsidR="001002A2" w:rsidRDefault="001002A2" w:rsidP="00B854D0">
      <w:pPr>
        <w:spacing w:after="0" w:line="240" w:lineRule="auto"/>
      </w:pPr>
      <w:r>
        <w:separator/>
      </w:r>
    </w:p>
  </w:endnote>
  <w:endnote w:type="continuationSeparator" w:id="0">
    <w:p w14:paraId="321A1951" w14:textId="77777777" w:rsidR="001002A2" w:rsidRDefault="001002A2" w:rsidP="00B8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753098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3B7A3BDD" w14:textId="6F75D335" w:rsidR="00BB7082" w:rsidRPr="000B3275" w:rsidRDefault="00BB7082">
        <w:pPr>
          <w:pStyle w:val="Footer"/>
          <w:jc w:val="right"/>
          <w:rPr>
            <w:rFonts w:ascii="Open Sans" w:hAnsi="Open Sans" w:cs="Open Sans"/>
          </w:rPr>
        </w:pPr>
        <w:r w:rsidRPr="000B3275">
          <w:rPr>
            <w:rFonts w:ascii="Open Sans" w:hAnsi="Open Sans" w:cs="Open Sans"/>
          </w:rPr>
          <w:fldChar w:fldCharType="begin"/>
        </w:r>
        <w:r w:rsidRPr="000B3275">
          <w:rPr>
            <w:rFonts w:ascii="Open Sans" w:hAnsi="Open Sans" w:cs="Open Sans"/>
          </w:rPr>
          <w:instrText xml:space="preserve"> PAGE   \* MERGEFORMAT </w:instrText>
        </w:r>
        <w:r w:rsidRPr="000B3275">
          <w:rPr>
            <w:rFonts w:ascii="Open Sans" w:hAnsi="Open Sans" w:cs="Open Sans"/>
          </w:rPr>
          <w:fldChar w:fldCharType="separate"/>
        </w:r>
        <w:r w:rsidRPr="000B3275">
          <w:rPr>
            <w:rFonts w:ascii="Open Sans" w:hAnsi="Open Sans" w:cs="Open Sans"/>
            <w:noProof/>
          </w:rPr>
          <w:t>2</w:t>
        </w:r>
        <w:r w:rsidRPr="000B3275">
          <w:rPr>
            <w:rFonts w:ascii="Open Sans" w:hAnsi="Open Sans" w:cs="Open Sans"/>
            <w:noProof/>
          </w:rPr>
          <w:fldChar w:fldCharType="end"/>
        </w:r>
        <w:r w:rsidRPr="000B3275">
          <w:rPr>
            <w:rFonts w:ascii="Open Sans" w:hAnsi="Open Sans" w:cs="Open Sans"/>
            <w:noProof/>
          </w:rPr>
          <w:t xml:space="preserve"> af 3</w:t>
        </w:r>
      </w:p>
    </w:sdtContent>
  </w:sdt>
  <w:p w14:paraId="1485CEA4" w14:textId="77777777" w:rsidR="00BB7082" w:rsidRDefault="00BB7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FBB0" w14:textId="77777777" w:rsidR="001002A2" w:rsidRDefault="001002A2" w:rsidP="00B854D0">
      <w:pPr>
        <w:spacing w:after="0" w:line="240" w:lineRule="auto"/>
      </w:pPr>
      <w:r>
        <w:separator/>
      </w:r>
    </w:p>
  </w:footnote>
  <w:footnote w:type="continuationSeparator" w:id="0">
    <w:p w14:paraId="0917FA10" w14:textId="77777777" w:rsidR="001002A2" w:rsidRDefault="001002A2" w:rsidP="00B8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2D85" w14:textId="4A406925" w:rsidR="00BB7082" w:rsidRPr="00B854D0" w:rsidRDefault="006158E6">
    <w:pPr>
      <w:pStyle w:val="Header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0E832A" wp14:editId="7812104D">
          <wp:simplePos x="0" y="0"/>
          <wp:positionH relativeFrom="column">
            <wp:posOffset>296</wp:posOffset>
          </wp:positionH>
          <wp:positionV relativeFrom="paragraph">
            <wp:posOffset>289367</wp:posOffset>
          </wp:positionV>
          <wp:extent cx="1975022" cy="607839"/>
          <wp:effectExtent l="0" t="0" r="6350" b="1905"/>
          <wp:wrapThrough wrapText="bothSides">
            <wp:wrapPolygon edited="0">
              <wp:start x="0" y="0"/>
              <wp:lineTo x="0" y="20991"/>
              <wp:lineTo x="21461" y="20991"/>
              <wp:lineTo x="21461" y="0"/>
              <wp:lineTo x="0" y="0"/>
            </wp:wrapPolygon>
          </wp:wrapThrough>
          <wp:docPr id="174503601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3601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022" cy="60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699"/>
    <w:multiLevelType w:val="hybridMultilevel"/>
    <w:tmpl w:val="5FC0BC3E"/>
    <w:lvl w:ilvl="0" w:tplc="466AC4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1B54"/>
    <w:multiLevelType w:val="hybridMultilevel"/>
    <w:tmpl w:val="5F3C1BA8"/>
    <w:lvl w:ilvl="0" w:tplc="408A68F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02399"/>
    <w:multiLevelType w:val="hybridMultilevel"/>
    <w:tmpl w:val="B6AA0DDE"/>
    <w:lvl w:ilvl="0" w:tplc="466AC44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37E26"/>
    <w:multiLevelType w:val="hybridMultilevel"/>
    <w:tmpl w:val="ABE604F4"/>
    <w:lvl w:ilvl="0" w:tplc="466AC44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50516">
    <w:abstractNumId w:val="1"/>
  </w:num>
  <w:num w:numId="2" w16cid:durableId="2103647289">
    <w:abstractNumId w:val="3"/>
  </w:num>
  <w:num w:numId="3" w16cid:durableId="1664235995">
    <w:abstractNumId w:val="2"/>
  </w:num>
  <w:num w:numId="4" w16cid:durableId="131499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xBnykXw5xdMDfPVqV2ZFvFIVLt09GKB1gZlDGmxK7MwDElnuzpH9Gs+TOdcMBSFfZEDudhY/K0HUcG118Qw6g==" w:salt="NK4E0t6FCSNU3M+IChr9eA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F8"/>
    <w:rsid w:val="000000DD"/>
    <w:rsid w:val="000016CC"/>
    <w:rsid w:val="00055378"/>
    <w:rsid w:val="000854E7"/>
    <w:rsid w:val="00096642"/>
    <w:rsid w:val="000B3275"/>
    <w:rsid w:val="000D23F7"/>
    <w:rsid w:val="000D35E2"/>
    <w:rsid w:val="000D4628"/>
    <w:rsid w:val="001002A2"/>
    <w:rsid w:val="0012098B"/>
    <w:rsid w:val="001229B1"/>
    <w:rsid w:val="0018722B"/>
    <w:rsid w:val="0019195A"/>
    <w:rsid w:val="001D344C"/>
    <w:rsid w:val="001D4051"/>
    <w:rsid w:val="001E16F8"/>
    <w:rsid w:val="001E2217"/>
    <w:rsid w:val="00211BF3"/>
    <w:rsid w:val="002250F5"/>
    <w:rsid w:val="0023717C"/>
    <w:rsid w:val="002A179C"/>
    <w:rsid w:val="002B16F5"/>
    <w:rsid w:val="002B7D55"/>
    <w:rsid w:val="00305DFE"/>
    <w:rsid w:val="003339F0"/>
    <w:rsid w:val="00341FB6"/>
    <w:rsid w:val="00361844"/>
    <w:rsid w:val="0038596C"/>
    <w:rsid w:val="003C5F7C"/>
    <w:rsid w:val="00401776"/>
    <w:rsid w:val="004156D6"/>
    <w:rsid w:val="00450F31"/>
    <w:rsid w:val="00452134"/>
    <w:rsid w:val="00470EE3"/>
    <w:rsid w:val="0047734E"/>
    <w:rsid w:val="00492C7B"/>
    <w:rsid w:val="004A6EF8"/>
    <w:rsid w:val="004B26B0"/>
    <w:rsid w:val="004E0CA3"/>
    <w:rsid w:val="004F10BF"/>
    <w:rsid w:val="00512A70"/>
    <w:rsid w:val="00520522"/>
    <w:rsid w:val="005333B4"/>
    <w:rsid w:val="0054074F"/>
    <w:rsid w:val="00552F0A"/>
    <w:rsid w:val="00562ADA"/>
    <w:rsid w:val="00570F83"/>
    <w:rsid w:val="00584EBD"/>
    <w:rsid w:val="005B12FB"/>
    <w:rsid w:val="006003CB"/>
    <w:rsid w:val="00601FB7"/>
    <w:rsid w:val="00605318"/>
    <w:rsid w:val="006158E6"/>
    <w:rsid w:val="00660085"/>
    <w:rsid w:val="00666AA7"/>
    <w:rsid w:val="006A67D2"/>
    <w:rsid w:val="00704130"/>
    <w:rsid w:val="0072653F"/>
    <w:rsid w:val="00731DB4"/>
    <w:rsid w:val="00733EBB"/>
    <w:rsid w:val="0074631F"/>
    <w:rsid w:val="007A61AA"/>
    <w:rsid w:val="007B4109"/>
    <w:rsid w:val="007C55B2"/>
    <w:rsid w:val="007F0629"/>
    <w:rsid w:val="00866B97"/>
    <w:rsid w:val="00895951"/>
    <w:rsid w:val="008A19DA"/>
    <w:rsid w:val="008A2E18"/>
    <w:rsid w:val="00900D64"/>
    <w:rsid w:val="00953ACF"/>
    <w:rsid w:val="009566ED"/>
    <w:rsid w:val="00956A1B"/>
    <w:rsid w:val="00963B08"/>
    <w:rsid w:val="009A3100"/>
    <w:rsid w:val="009A49B1"/>
    <w:rsid w:val="009D102A"/>
    <w:rsid w:val="009D6814"/>
    <w:rsid w:val="00A16EC0"/>
    <w:rsid w:val="00A31D78"/>
    <w:rsid w:val="00A41F20"/>
    <w:rsid w:val="00A44ABD"/>
    <w:rsid w:val="00A96472"/>
    <w:rsid w:val="00AA0E5C"/>
    <w:rsid w:val="00AB2CA9"/>
    <w:rsid w:val="00AD7DD9"/>
    <w:rsid w:val="00AE25CB"/>
    <w:rsid w:val="00AE3809"/>
    <w:rsid w:val="00AE5F55"/>
    <w:rsid w:val="00B013C2"/>
    <w:rsid w:val="00B64D4C"/>
    <w:rsid w:val="00B82B71"/>
    <w:rsid w:val="00B854D0"/>
    <w:rsid w:val="00BB648A"/>
    <w:rsid w:val="00BB7082"/>
    <w:rsid w:val="00BC117F"/>
    <w:rsid w:val="00BF23FF"/>
    <w:rsid w:val="00BF2F2F"/>
    <w:rsid w:val="00C052B6"/>
    <w:rsid w:val="00C07BD7"/>
    <w:rsid w:val="00C42AB1"/>
    <w:rsid w:val="00C51EB4"/>
    <w:rsid w:val="00C56B6D"/>
    <w:rsid w:val="00C6227F"/>
    <w:rsid w:val="00C7166A"/>
    <w:rsid w:val="00C7333D"/>
    <w:rsid w:val="00C7537A"/>
    <w:rsid w:val="00C90A1B"/>
    <w:rsid w:val="00CC0997"/>
    <w:rsid w:val="00CE4F22"/>
    <w:rsid w:val="00D0021A"/>
    <w:rsid w:val="00D11FCC"/>
    <w:rsid w:val="00D25549"/>
    <w:rsid w:val="00D33CF1"/>
    <w:rsid w:val="00D364E9"/>
    <w:rsid w:val="00D679A0"/>
    <w:rsid w:val="00D85EC4"/>
    <w:rsid w:val="00D871F9"/>
    <w:rsid w:val="00DA0F97"/>
    <w:rsid w:val="00DC0E93"/>
    <w:rsid w:val="00DC3F26"/>
    <w:rsid w:val="00DD4690"/>
    <w:rsid w:val="00DF525E"/>
    <w:rsid w:val="00E25B09"/>
    <w:rsid w:val="00E3453B"/>
    <w:rsid w:val="00E42C0E"/>
    <w:rsid w:val="00E5070C"/>
    <w:rsid w:val="00E57026"/>
    <w:rsid w:val="00EA14B7"/>
    <w:rsid w:val="00EC78D1"/>
    <w:rsid w:val="00F10054"/>
    <w:rsid w:val="00F33C61"/>
    <w:rsid w:val="00F461E0"/>
    <w:rsid w:val="00F462EC"/>
    <w:rsid w:val="00F539F9"/>
    <w:rsid w:val="00F6114D"/>
    <w:rsid w:val="00F67D90"/>
    <w:rsid w:val="00FB3678"/>
    <w:rsid w:val="00FB7F2A"/>
    <w:rsid w:val="00FD663F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65A5E"/>
  <w15:chartTrackingRefBased/>
  <w15:docId w15:val="{3862BBD9-D628-4C08-9AD9-AC918E96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E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0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F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D0"/>
  </w:style>
  <w:style w:type="paragraph" w:styleId="Footer">
    <w:name w:val="footer"/>
    <w:basedOn w:val="Normal"/>
    <w:link w:val="FooterChar"/>
    <w:uiPriority w:val="99"/>
    <w:unhideWhenUsed/>
    <w:rsid w:val="00B8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D0"/>
  </w:style>
  <w:style w:type="character" w:styleId="PlaceholderText">
    <w:name w:val="Placeholder Text"/>
    <w:basedOn w:val="DefaultParagraphFont"/>
    <w:uiPriority w:val="99"/>
    <w:semiHidden/>
    <w:rsid w:val="007F0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BC61-4D07-40C3-BE3A-EA65B4F8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Þórdís Rún Þórisdóttir</dc:creator>
  <cp:keywords/>
  <dc:description/>
  <cp:lastModifiedBy>Þórdís Rún Þórisdóttir</cp:lastModifiedBy>
  <cp:revision>6</cp:revision>
  <cp:lastPrinted>2023-06-10T10:31:00Z</cp:lastPrinted>
  <dcterms:created xsi:type="dcterms:W3CDTF">2026-06-08T12:55:00Z</dcterms:created>
  <dcterms:modified xsi:type="dcterms:W3CDTF">2026-06-08T13:01:00Z</dcterms:modified>
</cp:coreProperties>
</file>